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056"/>
        <w:gridCol w:w="5985"/>
      </w:tblGrid>
      <w:tr w:rsidR="00ED7134" w:rsidRPr="007B7B00" w14:paraId="6A984DDF" w14:textId="77777777" w:rsidTr="00823299">
        <w:tc>
          <w:tcPr>
            <w:tcW w:w="92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71C0FD5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b/>
              </w:rPr>
            </w:pPr>
            <w:r w:rsidRPr="007B7B00">
              <w:rPr>
                <w:rFonts w:asciiTheme="minorHAnsi" w:hAnsiTheme="minorHAnsi"/>
                <w:b/>
              </w:rPr>
              <w:t>Nominee</w:t>
            </w:r>
            <w:r>
              <w:rPr>
                <w:rFonts w:asciiTheme="minorHAnsi" w:hAnsiTheme="minorHAnsi"/>
                <w:b/>
              </w:rPr>
              <w:t>:</w:t>
            </w:r>
          </w:p>
        </w:tc>
      </w:tr>
      <w:tr w:rsidR="00ED7134" w:rsidRPr="007B7B00" w14:paraId="06609F72" w14:textId="77777777" w:rsidTr="00823299">
        <w:tc>
          <w:tcPr>
            <w:tcW w:w="31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F048A3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Name:</w:t>
            </w:r>
          </w:p>
        </w:tc>
        <w:tc>
          <w:tcPr>
            <w:tcW w:w="61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1F933E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7134" w:rsidRPr="007B7B00" w14:paraId="7EC1FCA5" w14:textId="77777777" w:rsidTr="00823299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D19DDF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Member Association: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A25C76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7134" w:rsidRPr="007B7B00" w14:paraId="61ECA0B4" w14:textId="77777777" w:rsidTr="00823299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0647B7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Country: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FA2866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7134" w:rsidRPr="007B7B00" w14:paraId="2948CBCF" w14:textId="77777777" w:rsidTr="00823299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DDF673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Contact address: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448A8B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B83DE7E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CFB8C7A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7134" w:rsidRPr="007B7B00" w14:paraId="6AA2B224" w14:textId="77777777" w:rsidTr="00823299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BF9379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Email address: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89698B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7134" w:rsidRPr="007B7B00" w14:paraId="2349C29B" w14:textId="77777777" w:rsidTr="00823299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98F534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Age</w:t>
            </w:r>
            <w:r>
              <w:rPr>
                <w:rFonts w:asciiTheme="minorHAnsi" w:hAnsiTheme="minorHAnsi"/>
                <w:sz w:val="22"/>
                <w:szCs w:val="22"/>
              </w:rPr>
              <w:t>/birthday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03BBD5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7134" w:rsidRPr="007B7B00" w14:paraId="6125889B" w14:textId="77777777" w:rsidTr="00823299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BB812F" w14:textId="77777777" w:rsidR="00ED7134" w:rsidRPr="007B7B00" w:rsidRDefault="00ED7134" w:rsidP="00823299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Educational background &amp; Qualifications: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57CFDA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ECDA7A0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2A47F43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BB31AE3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11B3F86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D60AEFA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7134" w:rsidRPr="007B7B00" w14:paraId="4C280A3F" w14:textId="77777777" w:rsidTr="00823299">
        <w:tc>
          <w:tcPr>
            <w:tcW w:w="3108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77F68FB3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Field of surveying discipline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14:paraId="48F3CDB9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7134" w:rsidRPr="007B7B00" w14:paraId="6DCFF1DC" w14:textId="77777777" w:rsidTr="00823299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371DFD23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History of Employment:</w:t>
            </w:r>
          </w:p>
          <w:p w14:paraId="1484F0EC" w14:textId="77777777" w:rsidR="00ED7134" w:rsidRPr="007B7B00" w:rsidRDefault="00ED7134" w:rsidP="00823299">
            <w:pPr>
              <w:numPr>
                <w:ilvl w:val="0"/>
                <w:numId w:val="1"/>
              </w:numPr>
              <w:tabs>
                <w:tab w:val="clear" w:pos="360"/>
                <w:tab w:val="num" w:pos="240"/>
              </w:tabs>
              <w:spacing w:before="120" w:after="120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Current position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1B52F8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24AC7A3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9D9A65C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7134" w:rsidRPr="007B7B00" w14:paraId="27BDB667" w14:textId="77777777" w:rsidTr="00823299">
        <w:tc>
          <w:tcPr>
            <w:tcW w:w="31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7E67FA" w14:textId="77777777" w:rsidR="00ED7134" w:rsidRPr="007B7B00" w:rsidRDefault="00ED7134" w:rsidP="00823299">
            <w:pPr>
              <w:numPr>
                <w:ilvl w:val="0"/>
                <w:numId w:val="1"/>
              </w:numPr>
              <w:tabs>
                <w:tab w:val="clear" w:pos="360"/>
                <w:tab w:val="num" w:pos="240"/>
              </w:tabs>
              <w:spacing w:before="120" w:after="120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Previous position(s)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67C0C1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85A8B47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49DCA22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4603BB1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ADEB7C2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D3C9219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40B67C8" w14:textId="77777777" w:rsidR="00ED7134" w:rsidRDefault="00ED7134" w:rsidP="00ED7134">
      <w:pPr>
        <w:spacing w:before="120" w:after="120"/>
        <w:jc w:val="both"/>
        <w:rPr>
          <w:rFonts w:asciiTheme="minorHAnsi" w:hAnsiTheme="minorHAnsi"/>
          <w:sz w:val="22"/>
          <w:szCs w:val="22"/>
        </w:rPr>
        <w:sectPr w:rsidR="00ED7134" w:rsidSect="00ED7134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134" w:right="1418" w:bottom="2155" w:left="1418" w:header="709" w:footer="1134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087"/>
        <w:gridCol w:w="5954"/>
      </w:tblGrid>
      <w:tr w:rsidR="00ED7134" w:rsidRPr="007B7B00" w14:paraId="762F3EED" w14:textId="77777777" w:rsidTr="00823299">
        <w:tc>
          <w:tcPr>
            <w:tcW w:w="92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4993FBF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b/>
              </w:rPr>
            </w:pPr>
            <w:r w:rsidRPr="007B7B00">
              <w:rPr>
                <w:rFonts w:asciiTheme="minorHAnsi" w:hAnsiTheme="minorHAnsi"/>
                <w:b/>
              </w:rPr>
              <w:lastRenderedPageBreak/>
              <w:t>Nominee</w:t>
            </w:r>
            <w:r>
              <w:rPr>
                <w:rFonts w:asciiTheme="minorHAnsi" w:hAnsiTheme="minorHAnsi"/>
                <w:b/>
              </w:rPr>
              <w:t>:</w:t>
            </w:r>
          </w:p>
        </w:tc>
      </w:tr>
      <w:tr w:rsidR="00ED7134" w:rsidRPr="007B7B00" w14:paraId="5D7384E2" w14:textId="77777777" w:rsidTr="00823299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0D8E0150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Position of Trust:</w:t>
            </w:r>
          </w:p>
          <w:p w14:paraId="1BD50D3E" w14:textId="77777777" w:rsidR="00ED7134" w:rsidRPr="007B7B00" w:rsidRDefault="00ED7134" w:rsidP="00823299">
            <w:pPr>
              <w:numPr>
                <w:ilvl w:val="0"/>
                <w:numId w:val="1"/>
              </w:numPr>
              <w:tabs>
                <w:tab w:val="clear" w:pos="360"/>
                <w:tab w:val="num" w:pos="240"/>
              </w:tabs>
              <w:spacing w:before="120" w:after="120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Current position(s)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69B952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DF768AB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7770E7B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7134" w:rsidRPr="007B7B00" w14:paraId="76EC2106" w14:textId="77777777" w:rsidTr="00823299">
        <w:tc>
          <w:tcPr>
            <w:tcW w:w="31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BDCA23" w14:textId="77777777" w:rsidR="00ED7134" w:rsidRPr="007B7B00" w:rsidRDefault="00ED7134" w:rsidP="00823299">
            <w:pPr>
              <w:numPr>
                <w:ilvl w:val="0"/>
                <w:numId w:val="1"/>
              </w:numPr>
              <w:tabs>
                <w:tab w:val="clear" w:pos="360"/>
                <w:tab w:val="num" w:pos="240"/>
              </w:tabs>
              <w:spacing w:before="120" w:after="120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Previous position(s)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007A1B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4592C09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BFB2106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C2EAF29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602726B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7134" w:rsidRPr="007B7B00" w14:paraId="6427A356" w14:textId="77777777" w:rsidTr="00823299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5BBBDF2F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FIG Positions/Responsibilities:</w:t>
            </w:r>
          </w:p>
          <w:p w14:paraId="516DFF97" w14:textId="77777777" w:rsidR="00ED7134" w:rsidRPr="007B7B00" w:rsidRDefault="00ED7134" w:rsidP="00823299">
            <w:pPr>
              <w:numPr>
                <w:ilvl w:val="0"/>
                <w:numId w:val="1"/>
              </w:numPr>
              <w:tabs>
                <w:tab w:val="clear" w:pos="360"/>
                <w:tab w:val="num" w:pos="240"/>
              </w:tabs>
              <w:spacing w:before="120" w:after="12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Current position(s)/</w:t>
            </w:r>
            <w:r>
              <w:rPr>
                <w:rFonts w:asciiTheme="minorHAnsi" w:hAnsiTheme="minorHAnsi"/>
                <w:sz w:val="22"/>
                <w:szCs w:val="22"/>
              </w:rPr>
              <w:br/>
              <w:t>responsibilities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F324D1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1D81B0D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A92933E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7134" w:rsidRPr="007B7B00" w14:paraId="2C4D17E7" w14:textId="77777777" w:rsidTr="00823299">
        <w:tc>
          <w:tcPr>
            <w:tcW w:w="31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B21725" w14:textId="77777777" w:rsidR="00ED7134" w:rsidRPr="007B7B00" w:rsidRDefault="00ED7134" w:rsidP="00823299">
            <w:pPr>
              <w:numPr>
                <w:ilvl w:val="0"/>
                <w:numId w:val="1"/>
              </w:numPr>
              <w:tabs>
                <w:tab w:val="clear" w:pos="360"/>
                <w:tab w:val="num" w:pos="240"/>
              </w:tabs>
              <w:spacing w:before="120" w:after="12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Previous position(s)/</w:t>
            </w:r>
            <w:r>
              <w:rPr>
                <w:rFonts w:asciiTheme="minorHAnsi" w:hAnsiTheme="minorHAnsi"/>
                <w:sz w:val="22"/>
                <w:szCs w:val="22"/>
              </w:rPr>
              <w:br/>
              <w:t>responsibilities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2EDEC7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7254730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C2906E7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CFABF87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A92A8BC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7601688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7134" w:rsidRPr="007B7B00" w14:paraId="27ED196B" w14:textId="77777777" w:rsidTr="00823299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9AD11C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 xml:space="preserve">Other activities in FIG 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54F0FE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FAE2799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73204EF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4F3EB1D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C8F8A68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9BD8D92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DF4EF9E" w14:textId="77777777" w:rsidR="00ED7134" w:rsidRDefault="00ED7134" w:rsidP="00ED7134">
      <w:r>
        <w:br w:type="page"/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052"/>
        <w:gridCol w:w="5989"/>
      </w:tblGrid>
      <w:tr w:rsidR="00ED7134" w:rsidRPr="007B7B00" w14:paraId="3F21BC95" w14:textId="77777777" w:rsidTr="00823299">
        <w:tc>
          <w:tcPr>
            <w:tcW w:w="92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89960C2" w14:textId="77777777" w:rsidR="00ED7134" w:rsidRPr="00EE7A11" w:rsidRDefault="00ED7134" w:rsidP="00823299">
            <w:pPr>
              <w:spacing w:before="120" w:after="120"/>
              <w:jc w:val="both"/>
              <w:rPr>
                <w:rFonts w:asciiTheme="minorHAnsi" w:hAnsiTheme="minorHAnsi"/>
              </w:rPr>
            </w:pPr>
            <w:r w:rsidRPr="00EE7A11">
              <w:rPr>
                <w:rFonts w:asciiTheme="minorHAnsi" w:hAnsiTheme="minorHAnsi"/>
                <w:b/>
              </w:rPr>
              <w:lastRenderedPageBreak/>
              <w:t>Nominee</w:t>
            </w:r>
            <w:r>
              <w:rPr>
                <w:rFonts w:asciiTheme="minorHAnsi" w:hAnsiTheme="minorHAnsi"/>
                <w:b/>
              </w:rPr>
              <w:t>’</w:t>
            </w:r>
            <w:r w:rsidRPr="00EE7A11">
              <w:rPr>
                <w:rFonts w:asciiTheme="minorHAnsi" w:hAnsiTheme="minorHAnsi"/>
                <w:b/>
              </w:rPr>
              <w:t>s statement</w:t>
            </w:r>
          </w:p>
        </w:tc>
      </w:tr>
      <w:tr w:rsidR="00ED7134" w:rsidRPr="007B7B00" w14:paraId="123318C4" w14:textId="77777777" w:rsidTr="00823299">
        <w:tc>
          <w:tcPr>
            <w:tcW w:w="310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4C6C42" w14:textId="77777777" w:rsidR="00ED7134" w:rsidRPr="007B7B00" w:rsidRDefault="00ED7134" w:rsidP="00823299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My motivation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 xml:space="preserve"> to be </w:t>
            </w:r>
            <w:r>
              <w:rPr>
                <w:rFonts w:asciiTheme="minorHAnsi" w:hAnsiTheme="minorHAnsi"/>
                <w:sz w:val="22"/>
                <w:szCs w:val="22"/>
              </w:rPr>
              <w:t>FIG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Vice 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>President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AE1E86E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79EB699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ED0087D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DE27575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3C0DF5F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9461F7E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7134" w:rsidRPr="007B7B00" w14:paraId="252BA49B" w14:textId="77777777" w:rsidTr="00823299"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D192" w14:textId="77777777" w:rsidR="00ED7134" w:rsidRPr="007B7B00" w:rsidRDefault="00ED7134" w:rsidP="00823299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What I can offer 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 xml:space="preserve">in support of </w:t>
            </w:r>
            <w:r>
              <w:rPr>
                <w:rFonts w:asciiTheme="minorHAnsi" w:hAnsiTheme="minorHAnsi"/>
                <w:sz w:val="22"/>
                <w:szCs w:val="22"/>
              </w:rPr>
              <w:t>FIG’s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 xml:space="preserve"> aims and objectives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9BAFD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E87336F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3CCF3A7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8AC2EB3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0886B7D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C904172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7134" w:rsidRPr="007B7B00" w14:paraId="1C4D991A" w14:textId="77777777" w:rsidTr="00823299"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A142" w14:textId="77777777" w:rsidR="00ED7134" w:rsidRPr="007B7B00" w:rsidRDefault="00ED7134" w:rsidP="00823299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My k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>ey skills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for the Vice Presidency and FIG Council: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51761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B0E92C4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92161B1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0AD79C7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A257CCB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B3145C0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7134" w:rsidRPr="007B7B00" w14:paraId="7EBB0084" w14:textId="77777777" w:rsidTr="00823299"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3B12" w14:textId="77777777" w:rsidR="00ED7134" w:rsidRPr="007B7B00" w:rsidRDefault="00ED7134" w:rsidP="00823299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 xml:space="preserve">Any other </w:t>
            </w:r>
            <w:r>
              <w:rPr>
                <w:rFonts w:asciiTheme="minorHAnsi" w:hAnsiTheme="minorHAnsi"/>
                <w:sz w:val="22"/>
                <w:szCs w:val="22"/>
              </w:rPr>
              <w:t>supporting information: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A201B6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C286EF1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6350CDC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C3B30C3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5CA5E57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F91FD9B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70FC6A8" w14:textId="77777777" w:rsidR="00ED7134" w:rsidRDefault="00ED7134" w:rsidP="00ED7134">
      <w: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068"/>
        <w:gridCol w:w="5973"/>
      </w:tblGrid>
      <w:tr w:rsidR="00ED7134" w:rsidRPr="00134381" w14:paraId="6858D656" w14:textId="77777777" w:rsidTr="00823299">
        <w:tc>
          <w:tcPr>
            <w:tcW w:w="9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44FADD" w14:textId="77777777" w:rsidR="00ED7134" w:rsidRPr="00134381" w:rsidRDefault="00ED7134" w:rsidP="00823299">
            <w:pPr>
              <w:spacing w:before="120" w:after="120"/>
              <w:jc w:val="both"/>
              <w:rPr>
                <w:rFonts w:asciiTheme="minorHAnsi" w:hAnsiTheme="minorHAnsi"/>
              </w:rPr>
            </w:pPr>
            <w:r w:rsidRPr="00134381">
              <w:rPr>
                <w:rFonts w:asciiTheme="minorHAnsi" w:hAnsiTheme="minorHAnsi"/>
                <w:b/>
              </w:rPr>
              <w:lastRenderedPageBreak/>
              <w:t>Nominator</w:t>
            </w:r>
          </w:p>
        </w:tc>
      </w:tr>
      <w:tr w:rsidR="00ED7134" w:rsidRPr="007B7B00" w14:paraId="6FC93F46" w14:textId="77777777" w:rsidTr="00823299">
        <w:tc>
          <w:tcPr>
            <w:tcW w:w="3108" w:type="dxa"/>
            <w:tcBorders>
              <w:top w:val="single" w:sz="12" w:space="0" w:color="auto"/>
              <w:left w:val="single" w:sz="12" w:space="0" w:color="auto"/>
            </w:tcBorders>
          </w:tcPr>
          <w:p w14:paraId="33238A38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 xml:space="preserve">Name of </w:t>
            </w:r>
            <w:r>
              <w:rPr>
                <w:rFonts w:asciiTheme="minorHAnsi" w:hAnsiTheme="minorHAnsi"/>
                <w:sz w:val="22"/>
                <w:szCs w:val="22"/>
              </w:rPr>
              <w:t>M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 xml:space="preserve">ember </w:t>
            </w: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>ssociation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top w:val="single" w:sz="12" w:space="0" w:color="auto"/>
              <w:right w:val="single" w:sz="12" w:space="0" w:color="auto"/>
            </w:tcBorders>
          </w:tcPr>
          <w:p w14:paraId="757A4C2D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7134" w:rsidRPr="007B7B00" w14:paraId="4FD8684F" w14:textId="77777777" w:rsidTr="00823299">
        <w:tc>
          <w:tcPr>
            <w:tcW w:w="3108" w:type="dxa"/>
            <w:tcBorders>
              <w:left w:val="single" w:sz="12" w:space="0" w:color="auto"/>
              <w:bottom w:val="nil"/>
            </w:tcBorders>
          </w:tcPr>
          <w:p w14:paraId="168D540C" w14:textId="77777777" w:rsidR="00ED7134" w:rsidRPr="007B7B00" w:rsidRDefault="00ED7134" w:rsidP="00823299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Nam</w:t>
            </w:r>
            <w:r>
              <w:rPr>
                <w:rFonts w:asciiTheme="minorHAnsi" w:hAnsiTheme="minorHAnsi"/>
                <w:sz w:val="22"/>
                <w:szCs w:val="22"/>
              </w:rPr>
              <w:t>e of Proposer: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14:paraId="46DE0E53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7134" w:rsidRPr="007B7B00" w14:paraId="64D65211" w14:textId="77777777" w:rsidTr="00823299">
        <w:tc>
          <w:tcPr>
            <w:tcW w:w="3108" w:type="dxa"/>
            <w:tcBorders>
              <w:top w:val="nil"/>
              <w:left w:val="single" w:sz="12" w:space="0" w:color="auto"/>
            </w:tcBorders>
          </w:tcPr>
          <w:p w14:paraId="3C267697" w14:textId="77777777" w:rsidR="00ED7134" w:rsidRPr="007B7B00" w:rsidRDefault="00ED7134" w:rsidP="00823299">
            <w:pPr>
              <w:spacing w:before="120" w:after="120"/>
              <w:ind w:left="7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Position in Association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14:paraId="2AA05B2B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7134" w:rsidRPr="007B7B00" w14:paraId="651B69B4" w14:textId="77777777" w:rsidTr="00823299">
        <w:tc>
          <w:tcPr>
            <w:tcW w:w="3108" w:type="dxa"/>
            <w:tcBorders>
              <w:left w:val="single" w:sz="12" w:space="0" w:color="auto"/>
            </w:tcBorders>
          </w:tcPr>
          <w:p w14:paraId="0D174107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Contact address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14:paraId="50265DC4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AE81931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7134" w:rsidRPr="007B7B00" w14:paraId="7DDAC596" w14:textId="77777777" w:rsidTr="00823299">
        <w:tc>
          <w:tcPr>
            <w:tcW w:w="3108" w:type="dxa"/>
            <w:tcBorders>
              <w:left w:val="single" w:sz="12" w:space="0" w:color="auto"/>
              <w:bottom w:val="single" w:sz="12" w:space="0" w:color="auto"/>
            </w:tcBorders>
          </w:tcPr>
          <w:p w14:paraId="67B316CC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Email address</w:t>
            </w:r>
          </w:p>
        </w:tc>
        <w:tc>
          <w:tcPr>
            <w:tcW w:w="6179" w:type="dxa"/>
            <w:tcBorders>
              <w:bottom w:val="single" w:sz="12" w:space="0" w:color="auto"/>
              <w:right w:val="single" w:sz="12" w:space="0" w:color="auto"/>
            </w:tcBorders>
          </w:tcPr>
          <w:p w14:paraId="5C7E8C57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7134" w:rsidRPr="007B7B00" w14:paraId="0887F26B" w14:textId="77777777" w:rsidTr="00823299">
        <w:tc>
          <w:tcPr>
            <w:tcW w:w="9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DAFF7B" w14:textId="77777777" w:rsidR="00ED7134" w:rsidRPr="00134381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134381">
              <w:rPr>
                <w:rFonts w:asciiTheme="minorHAnsi" w:hAnsiTheme="minorHAnsi"/>
                <w:b/>
                <w:i/>
                <w:sz w:val="22"/>
                <w:szCs w:val="22"/>
              </w:rPr>
              <w:t>Proposer’s Statement</w:t>
            </w:r>
          </w:p>
        </w:tc>
      </w:tr>
      <w:tr w:rsidR="00ED7134" w:rsidRPr="007B7B00" w14:paraId="316CBE11" w14:textId="77777777" w:rsidTr="00823299">
        <w:tc>
          <w:tcPr>
            <w:tcW w:w="3108" w:type="dxa"/>
            <w:tcBorders>
              <w:top w:val="single" w:sz="12" w:space="0" w:color="auto"/>
              <w:left w:val="single" w:sz="12" w:space="0" w:color="auto"/>
            </w:tcBorders>
          </w:tcPr>
          <w:p w14:paraId="626BB974" w14:textId="77777777" w:rsidR="00ED7134" w:rsidRPr="007B7B00" w:rsidRDefault="00ED7134" w:rsidP="00823299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Why the A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 xml:space="preserve">ssociation wants to </w:t>
            </w:r>
            <w:r>
              <w:rPr>
                <w:rFonts w:asciiTheme="minorHAnsi" w:hAnsiTheme="minorHAnsi"/>
                <w:sz w:val="22"/>
                <w:szCs w:val="22"/>
              </w:rPr>
              <w:t>propose the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 xml:space="preserve"> Nominee</w:t>
            </w:r>
          </w:p>
        </w:tc>
        <w:tc>
          <w:tcPr>
            <w:tcW w:w="6179" w:type="dxa"/>
            <w:tcBorders>
              <w:top w:val="single" w:sz="12" w:space="0" w:color="auto"/>
              <w:right w:val="single" w:sz="12" w:space="0" w:color="auto"/>
            </w:tcBorders>
          </w:tcPr>
          <w:p w14:paraId="59B67506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7B457DF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C9BE70B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3FB7374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088F6B1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7134" w:rsidRPr="007B7B00" w14:paraId="578E199B" w14:textId="77777777" w:rsidTr="00823299">
        <w:tc>
          <w:tcPr>
            <w:tcW w:w="3108" w:type="dxa"/>
            <w:tcBorders>
              <w:left w:val="single" w:sz="12" w:space="0" w:color="auto"/>
              <w:bottom w:val="single" w:sz="4" w:space="0" w:color="auto"/>
            </w:tcBorders>
          </w:tcPr>
          <w:p w14:paraId="33C45CE1" w14:textId="77777777" w:rsidR="00ED7134" w:rsidRPr="007B7B00" w:rsidRDefault="00ED7134" w:rsidP="00823299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What support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 xml:space="preserve"> (financial</w:t>
            </w:r>
            <w:r>
              <w:rPr>
                <w:rFonts w:asciiTheme="minorHAnsi" w:hAnsiTheme="minorHAnsi"/>
                <w:sz w:val="22"/>
                <w:szCs w:val="22"/>
              </w:rPr>
              <w:t>, administrative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 xml:space="preserve"> and other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>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can the Association provide to the Nominee if elected Vice President</w:t>
            </w:r>
          </w:p>
        </w:tc>
        <w:tc>
          <w:tcPr>
            <w:tcW w:w="6179" w:type="dxa"/>
            <w:tcBorders>
              <w:bottom w:val="single" w:sz="4" w:space="0" w:color="auto"/>
              <w:right w:val="single" w:sz="12" w:space="0" w:color="auto"/>
            </w:tcBorders>
          </w:tcPr>
          <w:p w14:paraId="0F2C0141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638C21A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A7B2EB8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2BC296E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7134" w:rsidRPr="007B7B00" w14:paraId="534E5018" w14:textId="77777777" w:rsidTr="0082329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single" w:sz="12" w:space="0" w:color="auto"/>
          </w:tblBorders>
        </w:tblPrEx>
        <w:tc>
          <w:tcPr>
            <w:tcW w:w="310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793571" w14:textId="77777777" w:rsidR="00ED7134" w:rsidRPr="007B7B00" w:rsidRDefault="00ED7134" w:rsidP="00823299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 xml:space="preserve">Any other </w:t>
            </w:r>
            <w:r>
              <w:rPr>
                <w:rFonts w:asciiTheme="minorHAnsi" w:hAnsiTheme="minorHAnsi"/>
                <w:sz w:val="22"/>
                <w:szCs w:val="22"/>
              </w:rPr>
              <w:t>supporting information: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2203D345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7CCBFC9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4E62619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C506563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7134" w:rsidRPr="007B7B00" w14:paraId="44A6328E" w14:textId="77777777" w:rsidTr="00823299">
        <w:tc>
          <w:tcPr>
            <w:tcW w:w="3108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7E638D58" w14:textId="77777777" w:rsidR="00ED7134" w:rsidRPr="007B7B00" w:rsidRDefault="00ED7134" w:rsidP="00823299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Nam</w:t>
            </w:r>
            <w:r>
              <w:rPr>
                <w:rFonts w:asciiTheme="minorHAnsi" w:hAnsiTheme="minorHAnsi"/>
                <w:sz w:val="22"/>
                <w:szCs w:val="22"/>
              </w:rPr>
              <w:t>e of Seconder:</w:t>
            </w:r>
          </w:p>
        </w:tc>
        <w:tc>
          <w:tcPr>
            <w:tcW w:w="6179" w:type="dxa"/>
            <w:tcBorders>
              <w:top w:val="single" w:sz="12" w:space="0" w:color="auto"/>
              <w:right w:val="single" w:sz="12" w:space="0" w:color="auto"/>
            </w:tcBorders>
          </w:tcPr>
          <w:p w14:paraId="4C3266FF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7134" w:rsidRPr="007B7B00" w14:paraId="3FAD1A53" w14:textId="77777777" w:rsidTr="00823299">
        <w:tc>
          <w:tcPr>
            <w:tcW w:w="3108" w:type="dxa"/>
            <w:tcBorders>
              <w:top w:val="nil"/>
              <w:left w:val="single" w:sz="12" w:space="0" w:color="auto"/>
            </w:tcBorders>
          </w:tcPr>
          <w:p w14:paraId="36EE5D55" w14:textId="77777777" w:rsidR="00ED7134" w:rsidRPr="007B7B00" w:rsidRDefault="00ED7134" w:rsidP="00823299">
            <w:pPr>
              <w:spacing w:before="120" w:after="120"/>
              <w:ind w:left="7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Position in Association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14:paraId="717F675C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7134" w:rsidRPr="007B7B00" w14:paraId="1A671A8D" w14:textId="77777777" w:rsidTr="00823299">
        <w:tc>
          <w:tcPr>
            <w:tcW w:w="3108" w:type="dxa"/>
            <w:tcBorders>
              <w:left w:val="single" w:sz="12" w:space="0" w:color="auto"/>
            </w:tcBorders>
          </w:tcPr>
          <w:p w14:paraId="6ED7BD30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Contact address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14:paraId="6581CEE0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FEA4BB4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7134" w:rsidRPr="007B7B00" w14:paraId="19267543" w14:textId="77777777" w:rsidTr="00823299">
        <w:tc>
          <w:tcPr>
            <w:tcW w:w="3108" w:type="dxa"/>
            <w:tcBorders>
              <w:left w:val="single" w:sz="12" w:space="0" w:color="auto"/>
              <w:bottom w:val="single" w:sz="12" w:space="0" w:color="auto"/>
            </w:tcBorders>
          </w:tcPr>
          <w:p w14:paraId="007244C1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Email address</w:t>
            </w:r>
          </w:p>
        </w:tc>
        <w:tc>
          <w:tcPr>
            <w:tcW w:w="6179" w:type="dxa"/>
            <w:tcBorders>
              <w:bottom w:val="single" w:sz="12" w:space="0" w:color="auto"/>
              <w:right w:val="single" w:sz="12" w:space="0" w:color="auto"/>
            </w:tcBorders>
          </w:tcPr>
          <w:p w14:paraId="3AC45610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36D5B49" w14:textId="77777777" w:rsidR="00ED7134" w:rsidRPr="007B7B00" w:rsidRDefault="00ED7134" w:rsidP="00ED7134">
      <w:pPr>
        <w:spacing w:before="120" w:after="120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022"/>
        <w:gridCol w:w="6019"/>
      </w:tblGrid>
      <w:tr w:rsidR="00ED7134" w:rsidRPr="007B7B00" w14:paraId="67F28A79" w14:textId="77777777" w:rsidTr="00823299">
        <w:tc>
          <w:tcPr>
            <w:tcW w:w="9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53F874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7B7B00">
              <w:rPr>
                <w:rFonts w:asciiTheme="minorHAnsi" w:hAnsiTheme="minorHAnsi"/>
                <w:b/>
                <w:sz w:val="22"/>
                <w:szCs w:val="22"/>
              </w:rPr>
              <w:t>Signed</w:t>
            </w:r>
          </w:p>
          <w:p w14:paraId="416F5A93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I hereby certify the above is true and correct</w:t>
            </w:r>
            <w:r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</w:tr>
      <w:tr w:rsidR="00ED7134" w:rsidRPr="007B7B00" w14:paraId="78773959" w14:textId="77777777" w:rsidTr="00823299">
        <w:tc>
          <w:tcPr>
            <w:tcW w:w="3108" w:type="dxa"/>
            <w:tcBorders>
              <w:left w:val="single" w:sz="12" w:space="0" w:color="auto"/>
              <w:bottom w:val="single" w:sz="4" w:space="0" w:color="auto"/>
            </w:tcBorders>
          </w:tcPr>
          <w:p w14:paraId="5EB73253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Nominee</w:t>
            </w:r>
          </w:p>
        </w:tc>
        <w:tc>
          <w:tcPr>
            <w:tcW w:w="6179" w:type="dxa"/>
            <w:tcBorders>
              <w:bottom w:val="single" w:sz="4" w:space="0" w:color="auto"/>
              <w:right w:val="single" w:sz="12" w:space="0" w:color="auto"/>
            </w:tcBorders>
          </w:tcPr>
          <w:p w14:paraId="35128959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32BE417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5DA0824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7134" w:rsidRPr="007B7B00" w14:paraId="15439B4B" w14:textId="77777777" w:rsidTr="00823299">
        <w:tc>
          <w:tcPr>
            <w:tcW w:w="3108" w:type="dxa"/>
            <w:tcBorders>
              <w:left w:val="single" w:sz="12" w:space="0" w:color="auto"/>
            </w:tcBorders>
          </w:tcPr>
          <w:p w14:paraId="10DFF73B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Proposer: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14:paraId="7B1C5B7C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9EEA813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3B2967A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7134" w:rsidRPr="007B7B00" w14:paraId="197C5A0C" w14:textId="77777777" w:rsidTr="00823299">
        <w:tc>
          <w:tcPr>
            <w:tcW w:w="3108" w:type="dxa"/>
            <w:tcBorders>
              <w:left w:val="single" w:sz="12" w:space="0" w:color="auto"/>
              <w:bottom w:val="single" w:sz="12" w:space="0" w:color="auto"/>
            </w:tcBorders>
          </w:tcPr>
          <w:p w14:paraId="5DA93EF9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Seconder:</w:t>
            </w:r>
          </w:p>
        </w:tc>
        <w:tc>
          <w:tcPr>
            <w:tcW w:w="6179" w:type="dxa"/>
            <w:tcBorders>
              <w:bottom w:val="single" w:sz="12" w:space="0" w:color="auto"/>
              <w:right w:val="single" w:sz="12" w:space="0" w:color="auto"/>
            </w:tcBorders>
          </w:tcPr>
          <w:p w14:paraId="40E1AF2C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D0A0739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4C3E02F" w14:textId="77777777" w:rsidR="00ED7134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7134" w:rsidRPr="007B7B00" w14:paraId="40A6273E" w14:textId="77777777" w:rsidTr="00823299">
        <w:tc>
          <w:tcPr>
            <w:tcW w:w="31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2973249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Date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70EFA4" w14:textId="77777777" w:rsidR="00ED7134" w:rsidRPr="007B7B00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7134" w:rsidRPr="007B7B00" w14:paraId="4056249F" w14:textId="77777777" w:rsidTr="00823299">
        <w:tc>
          <w:tcPr>
            <w:tcW w:w="9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3C45FF" w14:textId="77777777" w:rsidR="00ED7134" w:rsidRPr="000A2C8E" w:rsidRDefault="00ED7134" w:rsidP="00823299">
            <w:pPr>
              <w:spacing w:before="120" w:after="120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* 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    N</w:t>
            </w:r>
            <w:r w:rsidRPr="00134381">
              <w:rPr>
                <w:rFonts w:asciiTheme="minorHAnsi" w:hAnsiTheme="minorHAnsi"/>
                <w:i/>
                <w:sz w:val="16"/>
                <w:szCs w:val="16"/>
              </w:rPr>
              <w:t>ominee is requested to initial every page of the nomination template</w:t>
            </w:r>
          </w:p>
        </w:tc>
      </w:tr>
      <w:tr w:rsidR="00ED7134" w:rsidRPr="005A6422" w14:paraId="4CE7F12F" w14:textId="77777777" w:rsidTr="00823299">
        <w:tc>
          <w:tcPr>
            <w:tcW w:w="3108" w:type="dxa"/>
            <w:tcBorders>
              <w:top w:val="single" w:sz="4" w:space="0" w:color="auto"/>
              <w:left w:val="single" w:sz="12" w:space="0" w:color="auto"/>
            </w:tcBorders>
          </w:tcPr>
          <w:p w14:paraId="43C7D190" w14:textId="77777777" w:rsidR="00ED7134" w:rsidRPr="005A6422" w:rsidRDefault="00ED7134" w:rsidP="00823299">
            <w:p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A6422">
              <w:rPr>
                <w:rFonts w:asciiTheme="minorHAnsi" w:hAnsiTheme="minorHAnsi"/>
                <w:sz w:val="20"/>
                <w:szCs w:val="20"/>
              </w:rPr>
              <w:t>Clarifying Notes:</w:t>
            </w:r>
          </w:p>
        </w:tc>
        <w:tc>
          <w:tcPr>
            <w:tcW w:w="6179" w:type="dxa"/>
            <w:tcBorders>
              <w:top w:val="single" w:sz="4" w:space="0" w:color="auto"/>
              <w:right w:val="single" w:sz="12" w:space="0" w:color="auto"/>
            </w:tcBorders>
          </w:tcPr>
          <w:p w14:paraId="63BF4712" w14:textId="77777777" w:rsidR="00ED7134" w:rsidRPr="005A6422" w:rsidRDefault="00ED7134" w:rsidP="00ED7134">
            <w:pPr>
              <w:pStyle w:val="ListParagraph"/>
              <w:numPr>
                <w:ilvl w:val="0"/>
                <w:numId w:val="2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The Nominator (Proposer and Seconder) must be principal officers of the FIG Member Association (by principal officers, it is construed as President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or Chairperson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, Deputy or Vice President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/Chairperson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, Secretary Genera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l or Chief Executive Officer or 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equivalent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position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)</w:t>
            </w:r>
          </w:p>
          <w:p w14:paraId="3C165B80" w14:textId="77777777" w:rsidR="00ED7134" w:rsidRPr="005A6422" w:rsidRDefault="00ED7134" w:rsidP="00ED7134">
            <w:pPr>
              <w:pStyle w:val="ListParagraph"/>
              <w:numPr>
                <w:ilvl w:val="0"/>
                <w:numId w:val="2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The Nomination Template must be accompanied by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a 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letter of support from either the President or the Principal Officer of the nominating FIG Member Association</w:t>
            </w:r>
          </w:p>
          <w:p w14:paraId="40C10ECC" w14:textId="77777777" w:rsidR="00ED7134" w:rsidRPr="005A6422" w:rsidRDefault="00ED7134" w:rsidP="00ED7134">
            <w:pPr>
              <w:pStyle w:val="ListParagraph"/>
              <w:numPr>
                <w:ilvl w:val="0"/>
                <w:numId w:val="2"/>
              </w:num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Nominating FIG Member Association should ascertain the availability of the nominee over the duration of the term of office</w:t>
            </w:r>
          </w:p>
          <w:p w14:paraId="49618505" w14:textId="77777777" w:rsidR="00ED7134" w:rsidRPr="005A6422" w:rsidRDefault="00ED7134" w:rsidP="00ED7134">
            <w:pPr>
              <w:pStyle w:val="ListParagraph"/>
              <w:numPr>
                <w:ilvl w:val="0"/>
                <w:numId w:val="2"/>
              </w:num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Nominee should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preferably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have prior or current responsibilities within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and working knowledge of 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FIG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, its activities, aims and objectives</w:t>
            </w:r>
          </w:p>
          <w:p w14:paraId="3D38F3A6" w14:textId="77777777" w:rsidR="00ED7134" w:rsidRPr="005A6422" w:rsidRDefault="00ED7134" w:rsidP="00ED7134">
            <w:pPr>
              <w:pStyle w:val="ListParagraph"/>
              <w:numPr>
                <w:ilvl w:val="0"/>
                <w:numId w:val="2"/>
              </w:num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Nominee and Nominator are requested to pay attention to the Nominee’s Statement and the Proposer’s Statement </w:t>
            </w:r>
          </w:p>
        </w:tc>
      </w:tr>
    </w:tbl>
    <w:p w14:paraId="791C75A8" w14:textId="77777777" w:rsidR="00ED7134" w:rsidRPr="007B7B00" w:rsidRDefault="00ED7134" w:rsidP="00ED7134">
      <w:pPr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</w:p>
    <w:p w14:paraId="5F9DE5AC" w14:textId="77777777" w:rsidR="0044095D" w:rsidRDefault="0044095D"/>
    <w:sectPr w:rsidR="0044095D" w:rsidSect="003C1E65">
      <w:pgSz w:w="11907" w:h="16840" w:code="9"/>
      <w:pgMar w:top="1134" w:right="1418" w:bottom="2155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30387" w14:textId="77777777" w:rsidR="00B77BBB" w:rsidRDefault="00B77BBB">
      <w:r>
        <w:separator/>
      </w:r>
    </w:p>
  </w:endnote>
  <w:endnote w:type="continuationSeparator" w:id="0">
    <w:p w14:paraId="633C750D" w14:textId="77777777" w:rsidR="00B77BBB" w:rsidRDefault="00B77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uprum">
    <w:panose1 w:val="00000500000000000000"/>
    <w:charset w:val="00"/>
    <w:family w:val="auto"/>
    <w:pitch w:val="variable"/>
    <w:sig w:usb0="A000026F" w:usb1="0000004B" w:usb2="00000000" w:usb3="00000000" w:csb0="0000009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CC706" w14:textId="77777777" w:rsidR="00ED7134" w:rsidRDefault="00ED7134" w:rsidP="002E4A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FC2A30" w14:textId="77777777" w:rsidR="00ED7134" w:rsidRDefault="00ED7134" w:rsidP="00063E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2F751" w14:textId="77777777" w:rsidR="00ED7134" w:rsidRPr="0063278A" w:rsidRDefault="00ED7134" w:rsidP="002E4AED">
    <w:pPr>
      <w:pStyle w:val="Footer"/>
      <w:framePr w:wrap="around" w:vAnchor="text" w:hAnchor="margin" w:xAlign="right" w:y="1"/>
      <w:rPr>
        <w:rStyle w:val="PageNumber"/>
        <w:rFonts w:asciiTheme="minorHAnsi" w:hAnsiTheme="minorHAnsi" w:cstheme="minorHAnsi"/>
        <w:sz w:val="20"/>
        <w:szCs w:val="20"/>
      </w:rPr>
    </w:pPr>
    <w:r w:rsidRPr="0063278A">
      <w:rPr>
        <w:rStyle w:val="PageNumber"/>
        <w:rFonts w:asciiTheme="minorHAnsi" w:hAnsiTheme="minorHAnsi" w:cstheme="minorHAnsi"/>
        <w:sz w:val="20"/>
        <w:szCs w:val="20"/>
      </w:rPr>
      <w:fldChar w:fldCharType="begin"/>
    </w:r>
    <w:r w:rsidRPr="0063278A">
      <w:rPr>
        <w:rStyle w:val="PageNumber"/>
        <w:rFonts w:asciiTheme="minorHAnsi" w:hAnsiTheme="minorHAnsi" w:cstheme="minorHAnsi"/>
        <w:sz w:val="20"/>
        <w:szCs w:val="20"/>
      </w:rPr>
      <w:instrText xml:space="preserve">PAGE  </w:instrText>
    </w:r>
    <w:r w:rsidRPr="0063278A">
      <w:rPr>
        <w:rStyle w:val="PageNumber"/>
        <w:rFonts w:asciiTheme="minorHAnsi" w:hAnsiTheme="minorHAnsi" w:cstheme="minorHAnsi"/>
        <w:sz w:val="20"/>
        <w:szCs w:val="20"/>
      </w:rPr>
      <w:fldChar w:fldCharType="separate"/>
    </w:r>
    <w:r>
      <w:rPr>
        <w:rStyle w:val="PageNumber"/>
        <w:rFonts w:asciiTheme="minorHAnsi" w:hAnsiTheme="minorHAnsi" w:cstheme="minorHAnsi"/>
        <w:noProof/>
        <w:sz w:val="20"/>
        <w:szCs w:val="20"/>
      </w:rPr>
      <w:t>4</w:t>
    </w:r>
    <w:r w:rsidRPr="0063278A">
      <w:rPr>
        <w:rStyle w:val="PageNumber"/>
        <w:rFonts w:asciiTheme="minorHAnsi" w:hAnsiTheme="minorHAnsi" w:cstheme="minorHAnsi"/>
        <w:sz w:val="20"/>
        <w:szCs w:val="20"/>
      </w:rPr>
      <w:fldChar w:fldCharType="end"/>
    </w:r>
    <w:r w:rsidRPr="0063278A">
      <w:rPr>
        <w:rStyle w:val="PageNumber"/>
        <w:rFonts w:asciiTheme="minorHAnsi" w:hAnsiTheme="minorHAnsi" w:cstheme="minorHAnsi"/>
        <w:sz w:val="20"/>
        <w:szCs w:val="20"/>
      </w:rPr>
      <w:t>/</w:t>
    </w:r>
    <w:r w:rsidRPr="0063278A">
      <w:rPr>
        <w:rStyle w:val="PageNumber"/>
        <w:rFonts w:asciiTheme="minorHAnsi" w:hAnsiTheme="minorHAnsi" w:cstheme="minorHAnsi"/>
        <w:sz w:val="20"/>
        <w:szCs w:val="20"/>
      </w:rPr>
      <w:fldChar w:fldCharType="begin"/>
    </w:r>
    <w:r w:rsidRPr="0063278A">
      <w:rPr>
        <w:rStyle w:val="PageNumber"/>
        <w:rFonts w:asciiTheme="minorHAnsi" w:hAnsiTheme="minorHAnsi" w:cstheme="minorHAnsi"/>
        <w:sz w:val="20"/>
        <w:szCs w:val="20"/>
      </w:rPr>
      <w:instrText xml:space="preserve"> NUMPAGES  \# "0"  \* MERGEFORMAT </w:instrText>
    </w:r>
    <w:r w:rsidRPr="0063278A">
      <w:rPr>
        <w:rStyle w:val="PageNumber"/>
        <w:rFonts w:asciiTheme="minorHAnsi" w:hAnsiTheme="minorHAnsi" w:cstheme="minorHAnsi"/>
        <w:sz w:val="20"/>
        <w:szCs w:val="20"/>
      </w:rPr>
      <w:fldChar w:fldCharType="separate"/>
    </w:r>
    <w:r>
      <w:rPr>
        <w:rStyle w:val="PageNumber"/>
        <w:rFonts w:asciiTheme="minorHAnsi" w:hAnsiTheme="minorHAnsi" w:cstheme="minorHAnsi"/>
        <w:noProof/>
        <w:sz w:val="20"/>
        <w:szCs w:val="20"/>
      </w:rPr>
      <w:t>5</w:t>
    </w:r>
    <w:r w:rsidRPr="0063278A">
      <w:rPr>
        <w:rStyle w:val="PageNumber"/>
        <w:rFonts w:asciiTheme="minorHAnsi" w:hAnsiTheme="minorHAnsi" w:cstheme="minorHAnsi"/>
        <w:sz w:val="20"/>
        <w:szCs w:val="20"/>
      </w:rPr>
      <w:fldChar w:fldCharType="end"/>
    </w:r>
  </w:p>
  <w:p w14:paraId="64D6AF0C" w14:textId="3319DC21" w:rsidR="00ED7134" w:rsidRPr="0063278A" w:rsidRDefault="00ED7134" w:rsidP="007B7B00">
    <w:pPr>
      <w:pStyle w:val="Footer"/>
      <w:pBdr>
        <w:top w:val="single" w:sz="4" w:space="1" w:color="auto"/>
      </w:pBdr>
      <w:rPr>
        <w:rFonts w:asciiTheme="minorHAnsi" w:hAnsiTheme="minorHAnsi" w:cstheme="minorHAnsi"/>
        <w:sz w:val="18"/>
        <w:szCs w:val="18"/>
      </w:rPr>
    </w:pPr>
    <w:r w:rsidRPr="0063278A">
      <w:rPr>
        <w:rFonts w:asciiTheme="minorHAnsi" w:hAnsiTheme="minorHAnsi" w:cstheme="minorHAnsi"/>
        <w:sz w:val="18"/>
        <w:szCs w:val="18"/>
      </w:rPr>
      <w:t xml:space="preserve">Election of FIG Vice President </w:t>
    </w:r>
    <w:r>
      <w:rPr>
        <w:rFonts w:asciiTheme="minorHAnsi" w:hAnsiTheme="minorHAnsi" w:cstheme="minorHAnsi"/>
        <w:sz w:val="18"/>
        <w:szCs w:val="18"/>
      </w:rPr>
      <w:t>202</w:t>
    </w:r>
    <w:r w:rsidR="00E053E6">
      <w:rPr>
        <w:rFonts w:asciiTheme="minorHAnsi" w:hAnsiTheme="minorHAnsi" w:cstheme="minorHAnsi"/>
        <w:sz w:val="18"/>
        <w:szCs w:val="18"/>
      </w:rPr>
      <w:t>7</w:t>
    </w:r>
    <w:r w:rsidRPr="0063278A">
      <w:rPr>
        <w:rFonts w:asciiTheme="minorHAnsi" w:hAnsiTheme="minorHAnsi" w:cstheme="minorHAnsi"/>
        <w:sz w:val="18"/>
        <w:szCs w:val="18"/>
      </w:rPr>
      <w:t>-20</w:t>
    </w:r>
    <w:r w:rsidR="00E053E6">
      <w:rPr>
        <w:rFonts w:asciiTheme="minorHAnsi" w:hAnsiTheme="minorHAnsi" w:cstheme="minorHAnsi"/>
        <w:sz w:val="18"/>
        <w:szCs w:val="18"/>
      </w:rPr>
      <w:t>30</w:t>
    </w:r>
  </w:p>
  <w:p w14:paraId="1B064A49" w14:textId="6DD884B2" w:rsidR="00ED7134" w:rsidRPr="0063278A" w:rsidRDefault="00ED7134" w:rsidP="007B7B00">
    <w:pPr>
      <w:pStyle w:val="Foo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FIG 4</w:t>
    </w:r>
    <w:r w:rsidR="00E053E6">
      <w:rPr>
        <w:rFonts w:asciiTheme="minorHAnsi" w:hAnsiTheme="minorHAnsi" w:cstheme="minorHAnsi"/>
        <w:sz w:val="18"/>
        <w:szCs w:val="18"/>
      </w:rPr>
      <w:t>9</w:t>
    </w:r>
    <w:r>
      <w:rPr>
        <w:rFonts w:asciiTheme="minorHAnsi" w:hAnsiTheme="minorHAnsi" w:cstheme="minorHAnsi"/>
        <w:sz w:val="18"/>
        <w:szCs w:val="18"/>
      </w:rPr>
      <w:t>th</w:t>
    </w:r>
    <w:r>
      <w:rPr>
        <w:rFonts w:asciiTheme="minorHAnsi" w:hAnsiTheme="minorHAnsi" w:cstheme="minorHAnsi"/>
        <w:sz w:val="18"/>
        <w:szCs w:val="18"/>
        <w:vertAlign w:val="superscript"/>
      </w:rPr>
      <w:t xml:space="preserve"> </w:t>
    </w:r>
    <w:r w:rsidRPr="0063278A">
      <w:rPr>
        <w:rFonts w:asciiTheme="minorHAnsi" w:hAnsiTheme="minorHAnsi" w:cstheme="minorHAnsi"/>
        <w:sz w:val="18"/>
        <w:szCs w:val="18"/>
      </w:rPr>
      <w:t>General Assembly</w:t>
    </w:r>
  </w:p>
  <w:p w14:paraId="5B5C8DB6" w14:textId="7F6816D6" w:rsidR="00ED7134" w:rsidRPr="00F26765" w:rsidRDefault="00E053E6" w:rsidP="007B7B00">
    <w:pPr>
      <w:pStyle w:val="Foo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24-29 May 2026 Cape Town, South Africa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F6F67" w14:textId="77777777" w:rsidR="00ED7134" w:rsidRPr="0063278A" w:rsidRDefault="00ED7134" w:rsidP="002E4AED">
    <w:pPr>
      <w:pStyle w:val="Footer"/>
      <w:framePr w:wrap="around" w:vAnchor="text" w:hAnchor="margin" w:xAlign="right" w:y="1"/>
      <w:rPr>
        <w:rStyle w:val="PageNumber"/>
        <w:rFonts w:asciiTheme="minorHAnsi" w:hAnsiTheme="minorHAnsi" w:cstheme="minorHAnsi"/>
        <w:sz w:val="20"/>
        <w:szCs w:val="20"/>
      </w:rPr>
    </w:pPr>
    <w:r w:rsidRPr="0063278A">
      <w:rPr>
        <w:rStyle w:val="PageNumber"/>
        <w:rFonts w:asciiTheme="minorHAnsi" w:hAnsiTheme="minorHAnsi" w:cstheme="minorHAnsi"/>
        <w:sz w:val="20"/>
        <w:szCs w:val="20"/>
      </w:rPr>
      <w:fldChar w:fldCharType="begin"/>
    </w:r>
    <w:r w:rsidRPr="0063278A">
      <w:rPr>
        <w:rStyle w:val="PageNumber"/>
        <w:rFonts w:asciiTheme="minorHAnsi" w:hAnsiTheme="minorHAnsi" w:cstheme="minorHAnsi"/>
        <w:sz w:val="20"/>
        <w:szCs w:val="20"/>
      </w:rPr>
      <w:instrText xml:space="preserve">PAGE  </w:instrText>
    </w:r>
    <w:r w:rsidRPr="0063278A">
      <w:rPr>
        <w:rStyle w:val="PageNumber"/>
        <w:rFonts w:asciiTheme="minorHAnsi" w:hAnsiTheme="minorHAnsi" w:cstheme="minorHAnsi"/>
        <w:sz w:val="20"/>
        <w:szCs w:val="20"/>
      </w:rPr>
      <w:fldChar w:fldCharType="separate"/>
    </w:r>
    <w:r>
      <w:rPr>
        <w:rStyle w:val="PageNumber"/>
        <w:rFonts w:asciiTheme="minorHAnsi" w:hAnsiTheme="minorHAnsi" w:cstheme="minorHAnsi"/>
        <w:noProof/>
        <w:sz w:val="20"/>
        <w:szCs w:val="20"/>
      </w:rPr>
      <w:t>1</w:t>
    </w:r>
    <w:r w:rsidRPr="0063278A">
      <w:rPr>
        <w:rStyle w:val="PageNumber"/>
        <w:rFonts w:asciiTheme="minorHAnsi" w:hAnsiTheme="minorHAnsi" w:cstheme="minorHAnsi"/>
        <w:sz w:val="20"/>
        <w:szCs w:val="20"/>
      </w:rPr>
      <w:fldChar w:fldCharType="end"/>
    </w:r>
    <w:r w:rsidRPr="0063278A">
      <w:rPr>
        <w:rStyle w:val="PageNumber"/>
        <w:rFonts w:asciiTheme="minorHAnsi" w:hAnsiTheme="minorHAnsi" w:cstheme="minorHAnsi"/>
        <w:sz w:val="20"/>
        <w:szCs w:val="20"/>
      </w:rPr>
      <w:t>/</w:t>
    </w:r>
    <w:r w:rsidRPr="0063278A">
      <w:rPr>
        <w:rStyle w:val="PageNumber"/>
        <w:rFonts w:asciiTheme="minorHAnsi" w:hAnsiTheme="minorHAnsi" w:cstheme="minorHAnsi"/>
        <w:sz w:val="20"/>
        <w:szCs w:val="20"/>
      </w:rPr>
      <w:fldChar w:fldCharType="begin"/>
    </w:r>
    <w:r w:rsidRPr="0063278A">
      <w:rPr>
        <w:rStyle w:val="PageNumber"/>
        <w:rFonts w:asciiTheme="minorHAnsi" w:hAnsiTheme="minorHAnsi" w:cstheme="minorHAnsi"/>
        <w:sz w:val="20"/>
        <w:szCs w:val="20"/>
      </w:rPr>
      <w:instrText xml:space="preserve"> NUMPAGES  \# "0"  \* MERGEFORMAT </w:instrText>
    </w:r>
    <w:r w:rsidRPr="0063278A">
      <w:rPr>
        <w:rStyle w:val="PageNumber"/>
        <w:rFonts w:asciiTheme="minorHAnsi" w:hAnsiTheme="minorHAnsi" w:cstheme="minorHAnsi"/>
        <w:sz w:val="20"/>
        <w:szCs w:val="20"/>
      </w:rPr>
      <w:fldChar w:fldCharType="separate"/>
    </w:r>
    <w:r>
      <w:rPr>
        <w:rStyle w:val="PageNumber"/>
        <w:rFonts w:asciiTheme="minorHAnsi" w:hAnsiTheme="minorHAnsi" w:cstheme="minorHAnsi"/>
        <w:noProof/>
        <w:sz w:val="20"/>
        <w:szCs w:val="20"/>
      </w:rPr>
      <w:t>5</w:t>
    </w:r>
    <w:r w:rsidRPr="0063278A">
      <w:rPr>
        <w:rStyle w:val="PageNumber"/>
        <w:rFonts w:asciiTheme="minorHAnsi" w:hAnsiTheme="minorHAnsi" w:cstheme="minorHAnsi"/>
        <w:sz w:val="20"/>
        <w:szCs w:val="20"/>
      </w:rPr>
      <w:fldChar w:fldCharType="end"/>
    </w:r>
  </w:p>
  <w:p w14:paraId="3851A6F9" w14:textId="77777777" w:rsidR="00ED7134" w:rsidRPr="0063278A" w:rsidRDefault="00ED7134" w:rsidP="00063E1D">
    <w:pPr>
      <w:pStyle w:val="Footer"/>
      <w:pBdr>
        <w:top w:val="single" w:sz="4" w:space="1" w:color="auto"/>
      </w:pBdr>
      <w:rPr>
        <w:rFonts w:asciiTheme="minorHAnsi" w:hAnsiTheme="minorHAnsi" w:cstheme="minorHAnsi"/>
        <w:sz w:val="18"/>
        <w:szCs w:val="18"/>
      </w:rPr>
    </w:pPr>
    <w:r w:rsidRPr="0063278A">
      <w:rPr>
        <w:rFonts w:asciiTheme="minorHAnsi" w:hAnsiTheme="minorHAnsi" w:cstheme="minorHAnsi"/>
        <w:sz w:val="18"/>
        <w:szCs w:val="18"/>
      </w:rPr>
      <w:t>Election of FIG Vice President 201</w:t>
    </w:r>
    <w:r>
      <w:rPr>
        <w:rFonts w:asciiTheme="minorHAnsi" w:hAnsiTheme="minorHAnsi" w:cstheme="minorHAnsi"/>
        <w:sz w:val="18"/>
        <w:szCs w:val="18"/>
      </w:rPr>
      <w:t>9</w:t>
    </w:r>
    <w:r w:rsidRPr="0063278A">
      <w:rPr>
        <w:rFonts w:asciiTheme="minorHAnsi" w:hAnsiTheme="minorHAnsi" w:cstheme="minorHAnsi"/>
        <w:sz w:val="18"/>
        <w:szCs w:val="18"/>
      </w:rPr>
      <w:t>-20</w:t>
    </w:r>
    <w:r>
      <w:rPr>
        <w:rFonts w:asciiTheme="minorHAnsi" w:hAnsiTheme="minorHAnsi" w:cstheme="minorHAnsi"/>
        <w:sz w:val="18"/>
        <w:szCs w:val="18"/>
      </w:rPr>
      <w:t>22</w:t>
    </w:r>
  </w:p>
  <w:p w14:paraId="2F7F6F4E" w14:textId="77777777" w:rsidR="00ED7134" w:rsidRPr="0063278A" w:rsidRDefault="00ED7134">
    <w:pPr>
      <w:pStyle w:val="Foo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FIG 41</w:t>
    </w:r>
    <w:r>
      <w:rPr>
        <w:rFonts w:asciiTheme="minorHAnsi" w:hAnsiTheme="minorHAnsi" w:cstheme="minorHAnsi"/>
        <w:sz w:val="18"/>
        <w:szCs w:val="18"/>
        <w:vertAlign w:val="superscript"/>
      </w:rPr>
      <w:t>st</w:t>
    </w:r>
    <w:r w:rsidRPr="0063278A">
      <w:rPr>
        <w:rFonts w:asciiTheme="minorHAnsi" w:hAnsiTheme="minorHAnsi" w:cstheme="minorHAnsi"/>
        <w:sz w:val="18"/>
        <w:szCs w:val="18"/>
      </w:rPr>
      <w:t xml:space="preserve"> General Assembly</w:t>
    </w:r>
  </w:p>
  <w:p w14:paraId="46DDDCCD" w14:textId="77777777" w:rsidR="00ED7134" w:rsidRPr="0063278A" w:rsidRDefault="00ED7134">
    <w:pPr>
      <w:pStyle w:val="Foo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06</w:t>
    </w:r>
    <w:r w:rsidRPr="0063278A">
      <w:rPr>
        <w:rFonts w:asciiTheme="minorHAnsi" w:hAnsiTheme="minorHAnsi" w:cstheme="minorHAnsi"/>
        <w:sz w:val="18"/>
        <w:szCs w:val="18"/>
      </w:rPr>
      <w:t xml:space="preserve"> &amp; </w:t>
    </w:r>
    <w:r>
      <w:rPr>
        <w:rFonts w:asciiTheme="minorHAnsi" w:hAnsiTheme="minorHAnsi" w:cstheme="minorHAnsi"/>
        <w:sz w:val="18"/>
        <w:szCs w:val="18"/>
      </w:rPr>
      <w:t>11May</w:t>
    </w:r>
    <w:r w:rsidRPr="0063278A">
      <w:rPr>
        <w:rFonts w:asciiTheme="minorHAnsi" w:hAnsiTheme="minorHAnsi" w:cstheme="minorHAnsi"/>
        <w:sz w:val="18"/>
        <w:szCs w:val="18"/>
      </w:rPr>
      <w:t xml:space="preserve">, </w:t>
    </w:r>
    <w:r>
      <w:rPr>
        <w:rFonts w:asciiTheme="minorHAnsi" w:hAnsiTheme="minorHAnsi" w:cstheme="minorHAnsi"/>
        <w:sz w:val="18"/>
        <w:szCs w:val="18"/>
      </w:rPr>
      <w:t>2018, Istanbul, Turkey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35A3D" w14:textId="77777777" w:rsidR="00B77BBB" w:rsidRDefault="00B77BBB">
      <w:r>
        <w:separator/>
      </w:r>
    </w:p>
  </w:footnote>
  <w:footnote w:type="continuationSeparator" w:id="0">
    <w:p w14:paraId="298203E3" w14:textId="77777777" w:rsidR="00B77BBB" w:rsidRDefault="00B77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849"/>
      <w:gridCol w:w="222"/>
    </w:tblGrid>
    <w:tr w:rsidR="0014124F" w14:paraId="16C2EBA6" w14:textId="77777777" w:rsidTr="007B7B00">
      <w:tc>
        <w:tcPr>
          <w:tcW w:w="1216" w:type="dxa"/>
        </w:tcPr>
        <w:tbl>
          <w:tblPr>
            <w:tblStyle w:val="TableGrid"/>
            <w:tblW w:w="921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1216"/>
            <w:gridCol w:w="7998"/>
          </w:tblGrid>
          <w:tr w:rsidR="00B41DF0" w14:paraId="6D7FEF4E" w14:textId="77777777" w:rsidTr="00B41DF0">
            <w:tc>
              <w:tcPr>
                <w:tcW w:w="1216" w:type="dxa"/>
              </w:tcPr>
              <w:p w14:paraId="53DAA936" w14:textId="77777777" w:rsidR="00ED7134" w:rsidRDefault="00ED7134" w:rsidP="00BA4407">
                <w:pPr>
                  <w:pStyle w:val="Header"/>
                </w:pPr>
                <w:r>
                  <w:rPr>
                    <w:noProof/>
                    <w:lang w:val="en-GB" w:eastAsia="en-GB"/>
                  </w:rPr>
                  <w:drawing>
                    <wp:inline distT="0" distB="0" distL="0" distR="0" wp14:anchorId="04845CC2" wp14:editId="64E72477">
                      <wp:extent cx="630070" cy="732790"/>
                      <wp:effectExtent l="0" t="0" r="5080" b="3810"/>
                      <wp:docPr id="1" name="Billede 2" descr="figofficial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figofficial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0073" cy="732793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998" w:type="dxa"/>
              </w:tcPr>
              <w:p w14:paraId="069A6E23" w14:textId="284B3D3F" w:rsidR="00ED7134" w:rsidRPr="0001456C" w:rsidRDefault="00ED7134" w:rsidP="00BA4407">
                <w:pPr>
                  <w:pStyle w:val="Header"/>
                  <w:jc w:val="center"/>
                  <w:rPr>
                    <w:rFonts w:ascii="Cuprum" w:hAnsi="Cuprum" w:cstheme="minorHAnsi"/>
                    <w:b/>
                    <w:sz w:val="32"/>
                    <w:szCs w:val="32"/>
                  </w:rPr>
                </w:pPr>
                <w:r w:rsidRPr="0001456C">
                  <w:rPr>
                    <w:rFonts w:ascii="Cuprum" w:hAnsi="Cuprum" w:cstheme="minorHAnsi"/>
                    <w:b/>
                    <w:sz w:val="28"/>
                    <w:szCs w:val="28"/>
                  </w:rPr>
                  <w:t>Nomination Template</w:t>
                </w:r>
                <w:r w:rsidRPr="0001456C">
                  <w:rPr>
                    <w:rFonts w:ascii="Cuprum" w:hAnsi="Cuprum" w:cstheme="minorHAnsi"/>
                    <w:b/>
                    <w:sz w:val="28"/>
                    <w:szCs w:val="28"/>
                  </w:rPr>
                  <w:br/>
                </w:r>
                <w:r w:rsidRPr="0001456C">
                  <w:rPr>
                    <w:rFonts w:ascii="Cuprum" w:hAnsi="Cuprum" w:cstheme="minorHAnsi"/>
                    <w:b/>
                    <w:sz w:val="40"/>
                    <w:szCs w:val="40"/>
                  </w:rPr>
                  <w:t>Vice President</w:t>
                </w:r>
                <w:r w:rsidRPr="0001456C">
                  <w:rPr>
                    <w:rFonts w:ascii="Cuprum" w:hAnsi="Cuprum" w:cstheme="minorHAnsi"/>
                    <w:b/>
                    <w:sz w:val="32"/>
                    <w:szCs w:val="32"/>
                  </w:rPr>
                  <w:br/>
                </w:r>
                <w:r w:rsidRPr="0001456C">
                  <w:rPr>
                    <w:rFonts w:ascii="Cuprum" w:hAnsi="Cuprum" w:cstheme="minorHAnsi"/>
                    <w:b/>
                    <w:sz w:val="28"/>
                    <w:szCs w:val="28"/>
                  </w:rPr>
                  <w:t>202</w:t>
                </w:r>
                <w:r w:rsidR="00025866">
                  <w:rPr>
                    <w:rFonts w:ascii="Cuprum" w:hAnsi="Cuprum" w:cstheme="minorHAnsi"/>
                    <w:b/>
                    <w:sz w:val="28"/>
                    <w:szCs w:val="28"/>
                  </w:rPr>
                  <w:t>7</w:t>
                </w:r>
                <w:r w:rsidRPr="0001456C">
                  <w:rPr>
                    <w:rFonts w:ascii="Cuprum" w:hAnsi="Cuprum" w:cstheme="minorHAnsi"/>
                    <w:b/>
                    <w:sz w:val="28"/>
                    <w:szCs w:val="28"/>
                  </w:rPr>
                  <w:t>-20</w:t>
                </w:r>
                <w:r w:rsidR="00025866">
                  <w:rPr>
                    <w:rFonts w:ascii="Cuprum" w:hAnsi="Cuprum" w:cstheme="minorHAnsi"/>
                    <w:b/>
                    <w:sz w:val="28"/>
                    <w:szCs w:val="28"/>
                  </w:rPr>
                  <w:t>30</w:t>
                </w:r>
              </w:p>
            </w:tc>
          </w:tr>
        </w:tbl>
        <w:p w14:paraId="600C852F" w14:textId="77777777" w:rsidR="00ED7134" w:rsidRPr="001E21D8" w:rsidRDefault="00ED7134" w:rsidP="00B41DF0">
          <w:pPr>
            <w:pStyle w:val="Header"/>
            <w:rPr>
              <w:sz w:val="16"/>
              <w:szCs w:val="16"/>
            </w:rPr>
          </w:pPr>
        </w:p>
        <w:p w14:paraId="5B5E5408" w14:textId="77777777" w:rsidR="00ED7134" w:rsidRDefault="00ED7134" w:rsidP="007B7B00">
          <w:pPr>
            <w:pStyle w:val="Header"/>
          </w:pPr>
        </w:p>
      </w:tc>
      <w:tc>
        <w:tcPr>
          <w:tcW w:w="8071" w:type="dxa"/>
        </w:tcPr>
        <w:p w14:paraId="4CCAAFB1" w14:textId="77777777" w:rsidR="00ED7134" w:rsidRPr="00063E1D" w:rsidRDefault="00ED7134" w:rsidP="005D1181">
          <w:pPr>
            <w:pStyle w:val="Header"/>
            <w:jc w:val="center"/>
            <w:rPr>
              <w:b/>
              <w:sz w:val="32"/>
              <w:szCs w:val="32"/>
            </w:rPr>
          </w:pPr>
        </w:p>
      </w:tc>
    </w:tr>
  </w:tbl>
  <w:p w14:paraId="4ED70AAF" w14:textId="77777777" w:rsidR="00ED7134" w:rsidRPr="001E21D8" w:rsidRDefault="00ED7134" w:rsidP="00063E1D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216"/>
      <w:gridCol w:w="7855"/>
    </w:tblGrid>
    <w:tr w:rsidR="0014124F" w14:paraId="42DDF3E3" w14:textId="77777777">
      <w:tc>
        <w:tcPr>
          <w:tcW w:w="996" w:type="dxa"/>
        </w:tcPr>
        <w:p w14:paraId="32FC9FD4" w14:textId="77777777" w:rsidR="00ED7134" w:rsidRDefault="00ED7134">
          <w:pPr>
            <w:pStyle w:val="Header"/>
          </w:pPr>
          <w:r>
            <w:rPr>
              <w:noProof/>
              <w:lang w:val="en-GB" w:eastAsia="en-GB"/>
            </w:rPr>
            <w:drawing>
              <wp:inline distT="0" distB="0" distL="0" distR="0" wp14:anchorId="126EC698" wp14:editId="3EC57522">
                <wp:extent cx="630070" cy="732790"/>
                <wp:effectExtent l="0" t="0" r="5080" b="3810"/>
                <wp:docPr id="5" name="Billede 2" descr="figofficial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igofficial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073" cy="73279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4" w:type="dxa"/>
        </w:tcPr>
        <w:p w14:paraId="208C5678" w14:textId="77777777" w:rsidR="00ED7134" w:rsidRPr="0063278A" w:rsidRDefault="00ED7134" w:rsidP="00074EE3">
          <w:pPr>
            <w:pStyle w:val="Header"/>
            <w:jc w:val="center"/>
            <w:rPr>
              <w:rFonts w:asciiTheme="minorHAnsi" w:hAnsiTheme="minorHAnsi" w:cstheme="minorHAnsi"/>
              <w:b/>
              <w:sz w:val="32"/>
              <w:szCs w:val="32"/>
            </w:rPr>
          </w:pPr>
          <w:r w:rsidRPr="0063278A">
            <w:rPr>
              <w:rFonts w:asciiTheme="minorHAnsi" w:hAnsiTheme="minorHAnsi" w:cstheme="minorHAnsi"/>
              <w:b/>
              <w:sz w:val="28"/>
              <w:szCs w:val="28"/>
            </w:rPr>
            <w:t>Nomination Template</w:t>
          </w:r>
          <w:r w:rsidRPr="0063278A">
            <w:rPr>
              <w:rFonts w:asciiTheme="minorHAnsi" w:hAnsiTheme="minorHAnsi" w:cstheme="minorHAnsi"/>
              <w:b/>
              <w:sz w:val="28"/>
              <w:szCs w:val="28"/>
            </w:rPr>
            <w:br/>
          </w:r>
          <w:r w:rsidRPr="0063278A">
            <w:rPr>
              <w:rFonts w:asciiTheme="minorHAnsi" w:hAnsiTheme="minorHAnsi" w:cstheme="minorHAnsi"/>
              <w:b/>
              <w:sz w:val="32"/>
              <w:szCs w:val="32"/>
            </w:rPr>
            <w:t>Vice President</w:t>
          </w:r>
          <w:r w:rsidRPr="0063278A">
            <w:rPr>
              <w:rFonts w:asciiTheme="minorHAnsi" w:hAnsiTheme="minorHAnsi" w:cstheme="minorHAnsi"/>
              <w:b/>
              <w:sz w:val="32"/>
              <w:szCs w:val="32"/>
            </w:rPr>
            <w:br/>
          </w:r>
          <w:r w:rsidRPr="0063278A">
            <w:rPr>
              <w:rFonts w:asciiTheme="minorHAnsi" w:hAnsiTheme="minorHAnsi" w:cstheme="minorHAnsi"/>
              <w:b/>
              <w:sz w:val="28"/>
              <w:szCs w:val="28"/>
            </w:rPr>
            <w:t>(201</w:t>
          </w:r>
          <w:r>
            <w:rPr>
              <w:rFonts w:asciiTheme="minorHAnsi" w:hAnsiTheme="minorHAnsi" w:cstheme="minorHAnsi"/>
              <w:b/>
              <w:sz w:val="28"/>
              <w:szCs w:val="28"/>
            </w:rPr>
            <w:t>9-2022</w:t>
          </w:r>
          <w:r w:rsidRPr="0063278A">
            <w:rPr>
              <w:rFonts w:asciiTheme="minorHAnsi" w:hAnsiTheme="minorHAnsi" w:cstheme="minorHAnsi"/>
              <w:b/>
              <w:sz w:val="28"/>
              <w:szCs w:val="28"/>
            </w:rPr>
            <w:t>)</w:t>
          </w:r>
        </w:p>
      </w:tc>
    </w:tr>
  </w:tbl>
  <w:p w14:paraId="57E23171" w14:textId="77777777" w:rsidR="00ED7134" w:rsidRPr="001E21D8" w:rsidRDefault="00ED7134" w:rsidP="001E21D8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F1ED1"/>
    <w:multiLevelType w:val="hybridMultilevel"/>
    <w:tmpl w:val="BEC06F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031DDD"/>
    <w:multiLevelType w:val="hybridMultilevel"/>
    <w:tmpl w:val="D9786140"/>
    <w:lvl w:ilvl="0" w:tplc="F6105D4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36637100">
    <w:abstractNumId w:val="1"/>
  </w:num>
  <w:num w:numId="2" w16cid:durableId="1915897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134"/>
    <w:rsid w:val="00025866"/>
    <w:rsid w:val="0044095D"/>
    <w:rsid w:val="00555C69"/>
    <w:rsid w:val="005D296D"/>
    <w:rsid w:val="00B77BBB"/>
    <w:rsid w:val="00B84865"/>
    <w:rsid w:val="00E053E6"/>
    <w:rsid w:val="00ED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3FF6D"/>
  <w15:chartTrackingRefBased/>
  <w15:docId w15:val="{1B379AC2-81F7-4D41-A545-4B63095E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1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D71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D71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D7134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rsid w:val="00ED71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D7134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PageNumber">
    <w:name w:val="page number"/>
    <w:basedOn w:val="DefaultParagraphFont"/>
    <w:rsid w:val="00ED7134"/>
  </w:style>
  <w:style w:type="paragraph" w:styleId="ListParagraph">
    <w:name w:val="List Paragraph"/>
    <w:basedOn w:val="Normal"/>
    <w:uiPriority w:val="34"/>
    <w:qFormat/>
    <w:rsid w:val="00ED7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c2cc5-f5d7-4e56-8b55-6add591fac8d">
      <Terms xmlns="http://schemas.microsoft.com/office/infopath/2007/PartnerControls"/>
    </lcf76f155ced4ddcb4097134ff3c332f>
    <TaxCatchAll xmlns="c5173c51-eb73-4eeb-9291-1777a73b092c" xsi:nil="true"/>
    <_dlc_DocId xmlns="c5173c51-eb73-4eeb-9291-1777a73b092c">3MDR5EW3MFAR-262892414-537091</_dlc_DocId>
    <_dlc_DocIdUrl xmlns="c5173c51-eb73-4eeb-9291-1777a73b092c">
      <Url>https://fignet.sharepoint.com/sites/FIG/_layouts/15/DocIdRedir.aspx?ID=3MDR5EW3MFAR-262892414-537091</Url>
      <Description>3MDR5EW3MFAR-262892414-537091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B5E84500DE5478FA9845555F43FF1" ma:contentTypeVersion="15" ma:contentTypeDescription="Create a new document." ma:contentTypeScope="" ma:versionID="c10cd65e659c085aabaeaaf86bf583a0">
  <xsd:schema xmlns:xsd="http://www.w3.org/2001/XMLSchema" xmlns:xs="http://www.w3.org/2001/XMLSchema" xmlns:p="http://schemas.microsoft.com/office/2006/metadata/properties" xmlns:ns2="c5173c51-eb73-4eeb-9291-1777a73b092c" xmlns:ns3="05fc2cc5-f5d7-4e56-8b55-6add591fac8d" targetNamespace="http://schemas.microsoft.com/office/2006/metadata/properties" ma:root="true" ma:fieldsID="ab9abef3d8a4af3e0ebe0c9de4477331" ns2:_="" ns3:_="">
    <xsd:import namespace="c5173c51-eb73-4eeb-9291-1777a73b092c"/>
    <xsd:import namespace="05fc2cc5-f5d7-4e56-8b55-6add591fac8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3c51-eb73-4eeb-9291-1777a73b092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12e7077f-8b8d-4297-bb58-c48d3e674f24}" ma:internalName="TaxCatchAll" ma:showField="CatchAllData" ma:web="c5173c51-eb73-4eeb-9291-1777a73b09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c2cc5-f5d7-4e56-8b55-6add591fa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3be2a6d-4965-4b57-b91d-25e72565b5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942553-02BA-40B0-B6BF-F90B4AC6C742}">
  <ds:schemaRefs>
    <ds:schemaRef ds:uri="http://schemas.microsoft.com/office/2006/metadata/properties"/>
    <ds:schemaRef ds:uri="http://schemas.microsoft.com/office/infopath/2007/PartnerControls"/>
    <ds:schemaRef ds:uri="05fc2cc5-f5d7-4e56-8b55-6add591fac8d"/>
    <ds:schemaRef ds:uri="c5173c51-eb73-4eeb-9291-1777a73b092c"/>
  </ds:schemaRefs>
</ds:datastoreItem>
</file>

<file path=customXml/itemProps2.xml><?xml version="1.0" encoding="utf-8"?>
<ds:datastoreItem xmlns:ds="http://schemas.openxmlformats.org/officeDocument/2006/customXml" ds:itemID="{00C7302B-5881-45A2-9EF1-1E84C736E1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6A6178-3788-454D-AEBB-D12862CF42F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D467A4A-4B2B-47F9-B4A6-CC7F50A14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73c51-eb73-4eeb-9291-1777a73b092c"/>
    <ds:schemaRef ds:uri="05fc2cc5-f5d7-4e56-8b55-6add591fa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 FIG Vice President</dc:title>
  <dc:subject/>
  <dc:creator>Louise Friis-Hansen</dc:creator>
  <cp:keywords/>
  <dc:description/>
  <cp:lastModifiedBy>Louise Friis-Hansen</cp:lastModifiedBy>
  <cp:revision>3</cp:revision>
  <dcterms:created xsi:type="dcterms:W3CDTF">2024-01-04T08:38:00Z</dcterms:created>
  <dcterms:modified xsi:type="dcterms:W3CDTF">2025-08-19T17:46:00Z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0x010100339B5E84500DE5478FA9845555F43FF1</vt:lpwstr>
  </property>
  <property fmtid="{D5CDD505-2E9C-101B-9397-08002B2CF9AE}" pid="3" name="_dlc_DocIdItemGuid">
    <vt:lpwstr>c6427b1e-3789-42bb-ba10-5f3edf07e7d4</vt:lpwstr>
  </property>
  <property fmtid="{D5CDD505-2E9C-101B-9397-08002B2CF9AE}" pid="4" name="MediaServiceImageTags">
    <vt:lpwstr/>
  </property>
</Properties>
</file>