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08"/>
        <w:gridCol w:w="6179"/>
      </w:tblGrid>
      <w:tr w:rsidR="001E21D8" w:rsidRPr="0095530B" w14:paraId="676B8F84" w14:textId="77777777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2393324" w14:textId="77777777" w:rsidR="001E21D8" w:rsidRPr="0095530B" w:rsidRDefault="00063E1D" w:rsidP="00063E1D">
            <w:pPr>
              <w:spacing w:before="20" w:after="2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95530B">
              <w:rPr>
                <w:rFonts w:asciiTheme="minorHAnsi" w:hAnsiTheme="minorHAnsi"/>
                <w:b/>
                <w:sz w:val="28"/>
                <w:szCs w:val="28"/>
              </w:rPr>
              <w:t>Nominee</w:t>
            </w:r>
          </w:p>
        </w:tc>
      </w:tr>
      <w:tr w:rsidR="001E21D8" w:rsidRPr="0095530B" w14:paraId="5B9FB647" w14:textId="77777777" w:rsidTr="0095530B">
        <w:trPr>
          <w:trHeight w:val="455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6DB7F0" w14:textId="77777777" w:rsidR="001E21D8" w:rsidRPr="0095530B" w:rsidRDefault="001E21D8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Name: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363BC5" w14:textId="77777777"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 w14:paraId="5348A257" w14:textId="77777777" w:rsidTr="00BD62A3">
        <w:trPr>
          <w:trHeight w:val="567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20A719" w14:textId="77777777" w:rsidR="001E21D8" w:rsidRPr="0095530B" w:rsidRDefault="0079658A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Member </w:t>
            </w:r>
            <w:r w:rsidR="00CC69E7" w:rsidRPr="0095530B">
              <w:rPr>
                <w:rFonts w:asciiTheme="minorHAnsi" w:hAnsiTheme="minorHAnsi"/>
              </w:rPr>
              <w:t>a</w:t>
            </w:r>
            <w:r w:rsidRPr="0095530B">
              <w:rPr>
                <w:rFonts w:asciiTheme="minorHAnsi" w:hAnsiTheme="minorHAnsi"/>
              </w:rPr>
              <w:t>ssociation: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B733BD" w14:textId="77777777"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 w14:paraId="4210FEAB" w14:textId="77777777" w:rsidTr="00BD62A3">
        <w:trPr>
          <w:trHeight w:val="547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88C4CA" w14:textId="77777777" w:rsidR="001E21D8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Country: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F2436A" w14:textId="77777777"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 w14:paraId="429E1839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06B2B3" w14:textId="77777777" w:rsidR="001E21D8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Contact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0248EF" w14:textId="77777777"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  <w:p w14:paraId="07B4AC61" w14:textId="77777777" w:rsidR="00063E1D" w:rsidRDefault="00063E1D" w:rsidP="001E21D8">
            <w:pPr>
              <w:jc w:val="both"/>
              <w:rPr>
                <w:rFonts w:asciiTheme="minorHAnsi" w:hAnsiTheme="minorHAnsi"/>
              </w:rPr>
            </w:pPr>
          </w:p>
          <w:p w14:paraId="3945B784" w14:textId="77777777" w:rsidR="0095530B" w:rsidRPr="0095530B" w:rsidRDefault="0095530B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 w14:paraId="1FE44733" w14:textId="77777777" w:rsidTr="00BD62A3">
        <w:trPr>
          <w:trHeight w:val="525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14114F" w14:textId="77777777" w:rsidR="001E21D8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Email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E8CBEF" w14:textId="77777777"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 w14:paraId="0A2DFEA7" w14:textId="77777777" w:rsidTr="00BD62A3">
        <w:trPr>
          <w:trHeight w:val="547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8C2BEC" w14:textId="3E2A4C41" w:rsidR="001E21D8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Age</w:t>
            </w:r>
            <w:r w:rsidR="00497305">
              <w:rPr>
                <w:rFonts w:asciiTheme="minorHAnsi" w:hAnsiTheme="minorHAnsi"/>
              </w:rPr>
              <w:t>/birthday</w:t>
            </w:r>
            <w:r w:rsidRPr="0095530B">
              <w:rPr>
                <w:rFonts w:asciiTheme="minorHAnsi" w:hAnsiTheme="minorHAnsi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7DBFA6" w14:textId="77777777"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 w14:paraId="231D95BA" w14:textId="77777777" w:rsidTr="007852A5">
        <w:trPr>
          <w:trHeight w:val="1136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8EFAC0" w14:textId="77777777" w:rsidR="001E21D8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Degrees and </w:t>
            </w:r>
          </w:p>
          <w:p w14:paraId="0536666E" w14:textId="77777777" w:rsidR="00CC69E7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educational background</w:t>
            </w:r>
            <w:r w:rsidR="00063E1D" w:rsidRPr="0095530B">
              <w:rPr>
                <w:rFonts w:asciiTheme="minorHAnsi" w:hAnsiTheme="minorHAnsi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0432CD" w14:textId="77777777"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346CAE" w:rsidRPr="0095530B" w14:paraId="7BB66EE6" w14:textId="77777777" w:rsidTr="00525F28">
        <w:trPr>
          <w:trHeight w:val="1407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05BD56" w14:textId="77777777" w:rsidR="00346CAE" w:rsidRPr="0095530B" w:rsidRDefault="00346CAE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Employment history</w:t>
            </w:r>
            <w:r>
              <w:rPr>
                <w:rFonts w:asciiTheme="minorHAnsi" w:hAnsiTheme="minorHAnsi"/>
              </w:rPr>
              <w:t>:</w:t>
            </w:r>
            <w:r w:rsidRPr="0095530B">
              <w:rPr>
                <w:rFonts w:asciiTheme="minorHAnsi" w:hAnsiTheme="minorHAnsi"/>
              </w:rPr>
              <w:t xml:space="preserve"> </w:t>
            </w:r>
          </w:p>
          <w:p w14:paraId="143D71FF" w14:textId="77777777" w:rsidR="00346CAE" w:rsidRDefault="00346CAE" w:rsidP="00063E1D">
            <w:pPr>
              <w:numPr>
                <w:ilvl w:val="0"/>
                <w:numId w:val="1"/>
              </w:numPr>
              <w:tabs>
                <w:tab w:val="num" w:pos="240"/>
              </w:tabs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current position</w:t>
            </w:r>
          </w:p>
          <w:p w14:paraId="144B10BE" w14:textId="77777777" w:rsidR="00346CAE" w:rsidRDefault="00346CAE" w:rsidP="00346CAE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  <w:p w14:paraId="1ECDF8FB" w14:textId="77777777" w:rsidR="00346CAE" w:rsidRPr="0095530B" w:rsidRDefault="00346CAE" w:rsidP="00EC1168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D57240" w14:textId="77777777" w:rsidR="00346CAE" w:rsidRDefault="00346CAE" w:rsidP="001E21D8">
            <w:pPr>
              <w:jc w:val="both"/>
              <w:rPr>
                <w:rFonts w:asciiTheme="minorHAnsi" w:hAnsiTheme="minorHAnsi"/>
              </w:rPr>
            </w:pPr>
          </w:p>
          <w:p w14:paraId="3D8CDC83" w14:textId="77777777" w:rsidR="00346CAE" w:rsidRDefault="00346CAE" w:rsidP="001E21D8">
            <w:pPr>
              <w:jc w:val="both"/>
              <w:rPr>
                <w:rFonts w:asciiTheme="minorHAnsi" w:hAnsiTheme="minorHAnsi"/>
              </w:rPr>
            </w:pPr>
          </w:p>
          <w:p w14:paraId="5FF47092" w14:textId="77777777" w:rsidR="00346CAE" w:rsidRDefault="00346CAE" w:rsidP="001E21D8">
            <w:pPr>
              <w:jc w:val="both"/>
              <w:rPr>
                <w:rFonts w:asciiTheme="minorHAnsi" w:hAnsiTheme="minorHAnsi"/>
              </w:rPr>
            </w:pPr>
          </w:p>
          <w:p w14:paraId="3F8F68DB" w14:textId="77777777" w:rsidR="00346CAE" w:rsidRPr="0095530B" w:rsidRDefault="00346CAE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346CAE" w:rsidRPr="0095530B" w14:paraId="6A1A202A" w14:textId="77777777" w:rsidTr="003E4069">
        <w:trPr>
          <w:trHeight w:val="1058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C9697D" w14:textId="77777777" w:rsidR="00346CAE" w:rsidRPr="00EC1168" w:rsidRDefault="00DE2F9E" w:rsidP="00EC1168">
            <w:pPr>
              <w:pStyle w:val="Listeafsnit"/>
              <w:numPr>
                <w:ilvl w:val="0"/>
                <w:numId w:val="1"/>
              </w:numPr>
              <w:spacing w:before="20" w:after="20"/>
              <w:jc w:val="both"/>
              <w:rPr>
                <w:rFonts w:asciiTheme="minorHAnsi" w:hAnsiTheme="minorHAnsi"/>
              </w:rPr>
            </w:pPr>
            <w:r w:rsidRPr="00EC1168">
              <w:rPr>
                <w:rFonts w:asciiTheme="minorHAnsi" w:hAnsiTheme="minorHAnsi"/>
              </w:rPr>
              <w:t>previous position(s</w:t>
            </w:r>
            <w:r w:rsidR="00EC1168">
              <w:rPr>
                <w:rFonts w:asciiTheme="minorHAnsi" w:hAnsiTheme="minorHAnsi"/>
              </w:rPr>
              <w:t>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E0A4AB" w14:textId="77777777" w:rsidR="00346CAE" w:rsidRPr="0095530B" w:rsidRDefault="00346CAE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AC0591" w:rsidRPr="0095530B" w14:paraId="66010C29" w14:textId="77777777" w:rsidTr="00525F28">
        <w:trPr>
          <w:trHeight w:val="1188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50E89E" w14:textId="77777777" w:rsidR="00AC0591" w:rsidRPr="0095530B" w:rsidRDefault="00AC0591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Positions of trust</w:t>
            </w:r>
            <w:r w:rsidR="003E4069">
              <w:rPr>
                <w:rFonts w:asciiTheme="minorHAnsi" w:hAnsiTheme="minorHAnsi"/>
              </w:rPr>
              <w:t>:</w:t>
            </w:r>
          </w:p>
          <w:p w14:paraId="45F8A474" w14:textId="77777777" w:rsidR="00AC0591" w:rsidRDefault="00AC0591" w:rsidP="00063E1D">
            <w:pPr>
              <w:numPr>
                <w:ilvl w:val="0"/>
                <w:numId w:val="1"/>
              </w:numPr>
              <w:tabs>
                <w:tab w:val="num" w:pos="240"/>
              </w:tabs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current</w:t>
            </w:r>
          </w:p>
          <w:p w14:paraId="6EC9D2AD" w14:textId="77777777" w:rsidR="00AC0591" w:rsidRPr="0095530B" w:rsidRDefault="00AC0591" w:rsidP="003E4069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41D33" w14:textId="77777777" w:rsidR="00AC0591" w:rsidRPr="0095530B" w:rsidRDefault="00AC0591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AC0591" w:rsidRPr="0095530B" w14:paraId="6F81DD69" w14:textId="77777777" w:rsidTr="007852A5">
        <w:trPr>
          <w:trHeight w:val="998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3C6A8B" w14:textId="77777777" w:rsidR="00AC0591" w:rsidRPr="003E4069" w:rsidRDefault="003E4069" w:rsidP="003E4069">
            <w:pPr>
              <w:pStyle w:val="Listeafsnit"/>
              <w:numPr>
                <w:ilvl w:val="0"/>
                <w:numId w:val="1"/>
              </w:numPr>
              <w:spacing w:before="20" w:after="20"/>
              <w:jc w:val="both"/>
              <w:rPr>
                <w:rFonts w:asciiTheme="minorHAnsi" w:hAnsiTheme="minorHAnsi"/>
              </w:rPr>
            </w:pPr>
            <w:r w:rsidRPr="003E4069">
              <w:rPr>
                <w:rFonts w:asciiTheme="minorHAnsi" w:hAnsiTheme="minorHAnsi"/>
              </w:rPr>
              <w:t>previous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D034AF" w14:textId="77777777" w:rsidR="00AC0591" w:rsidRPr="0095530B" w:rsidRDefault="00AC0591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3E4069" w:rsidRPr="0095530B" w14:paraId="7F1B79E0" w14:textId="77777777" w:rsidTr="007852A5">
        <w:trPr>
          <w:trHeight w:val="773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17FC0E" w14:textId="77777777" w:rsidR="003E4069" w:rsidRPr="0095530B" w:rsidRDefault="003E4069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Positions in FIG</w:t>
            </w:r>
          </w:p>
          <w:p w14:paraId="072D891E" w14:textId="77777777" w:rsidR="003E4069" w:rsidRDefault="003E4069" w:rsidP="00063E1D">
            <w:pPr>
              <w:numPr>
                <w:ilvl w:val="0"/>
                <w:numId w:val="2"/>
              </w:num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current </w:t>
            </w:r>
          </w:p>
          <w:p w14:paraId="78F20A2E" w14:textId="77777777" w:rsidR="003E4069" w:rsidRPr="0095530B" w:rsidRDefault="003E4069" w:rsidP="00B632CC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7D6F15" w14:textId="77777777" w:rsidR="003E4069" w:rsidRPr="0095530B" w:rsidRDefault="003E4069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3E4069" w:rsidRPr="0095530B" w14:paraId="7821AC5B" w14:textId="77777777" w:rsidTr="007852A5">
        <w:trPr>
          <w:trHeight w:val="772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1F9350" w14:textId="77777777" w:rsidR="003E4069" w:rsidRPr="00B632CC" w:rsidRDefault="00B632CC" w:rsidP="00B632CC">
            <w:pPr>
              <w:pStyle w:val="Listeafsnit"/>
              <w:numPr>
                <w:ilvl w:val="0"/>
                <w:numId w:val="2"/>
              </w:numPr>
              <w:spacing w:before="20" w:after="20"/>
              <w:jc w:val="both"/>
              <w:rPr>
                <w:rFonts w:asciiTheme="minorHAnsi" w:hAnsiTheme="minorHAnsi"/>
              </w:rPr>
            </w:pPr>
            <w:r w:rsidRPr="00B632CC">
              <w:rPr>
                <w:rFonts w:asciiTheme="minorHAnsi" w:hAnsiTheme="minorHAnsi"/>
              </w:rPr>
              <w:t>previous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635787" w14:textId="77777777" w:rsidR="003E4069" w:rsidRPr="0095530B" w:rsidRDefault="003E4069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7484615A" w14:textId="77777777" w:rsidTr="00B632CC">
        <w:trPr>
          <w:trHeight w:val="895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DE28DA" w14:textId="77777777" w:rsidR="002270E8" w:rsidRPr="0095530B" w:rsidRDefault="002270E8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Other activities in FIG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D20E88" w14:textId="77777777"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08D01915" w14:textId="77777777" w:rsidTr="00375E44">
        <w:trPr>
          <w:trHeight w:val="715"/>
        </w:trPr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1597B3E8" w14:textId="77777777" w:rsidR="002270E8" w:rsidRPr="0095530B" w:rsidRDefault="002270E8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lastRenderedPageBreak/>
              <w:t>Field of surveying discipline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77DD88A5" w14:textId="77777777"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7DCD5FE4" w14:textId="77777777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25EE6EA" w14:textId="77777777" w:rsidR="002270E8" w:rsidRPr="0095530B" w:rsidRDefault="002270E8" w:rsidP="00063E1D">
            <w:pPr>
              <w:spacing w:before="20" w:after="2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5530B">
              <w:rPr>
                <w:rFonts w:asciiTheme="minorHAnsi" w:hAnsiTheme="minorHAnsi"/>
                <w:b/>
                <w:sz w:val="28"/>
                <w:szCs w:val="28"/>
              </w:rPr>
              <w:t>Nominees statement</w:t>
            </w:r>
          </w:p>
        </w:tc>
      </w:tr>
      <w:tr w:rsidR="002270E8" w:rsidRPr="0095530B" w14:paraId="4E33AC30" w14:textId="77777777" w:rsidTr="00525F28">
        <w:trPr>
          <w:trHeight w:val="1160"/>
        </w:trPr>
        <w:tc>
          <w:tcPr>
            <w:tcW w:w="31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E4B992" w14:textId="77777777" w:rsidR="002270E8" w:rsidRPr="0095530B" w:rsidRDefault="002270E8" w:rsidP="008D6A5D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Why I want to be </w:t>
            </w:r>
            <w:r w:rsidR="00D0352B" w:rsidRPr="0095530B">
              <w:rPr>
                <w:rFonts w:asciiTheme="minorHAnsi" w:hAnsiTheme="minorHAnsi"/>
              </w:rPr>
              <w:t xml:space="preserve">the </w:t>
            </w:r>
            <w:r w:rsidR="006A58E2" w:rsidRPr="0095530B">
              <w:rPr>
                <w:rFonts w:asciiTheme="minorHAnsi" w:hAnsiTheme="minorHAnsi"/>
              </w:rPr>
              <w:t>President</w:t>
            </w:r>
            <w:r w:rsidR="00D0352B" w:rsidRPr="0095530B">
              <w:rPr>
                <w:rFonts w:asciiTheme="minorHAnsi" w:hAnsiTheme="minorHAnsi"/>
              </w:rPr>
              <w:t xml:space="preserve"> of FIG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3AFE6BD" w14:textId="77777777"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08740960" w14:textId="77777777" w:rsidTr="007852A5">
        <w:trPr>
          <w:trHeight w:val="1409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8AE0" w14:textId="77777777" w:rsidR="002270E8" w:rsidRPr="0095530B" w:rsidRDefault="002270E8" w:rsidP="008D6A5D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What I can offer to FIG in support of </w:t>
            </w:r>
            <w:r w:rsidR="006A58E2" w:rsidRPr="0095530B">
              <w:rPr>
                <w:rFonts w:asciiTheme="minorHAnsi" w:hAnsiTheme="minorHAnsi"/>
              </w:rPr>
              <w:t xml:space="preserve">its </w:t>
            </w:r>
            <w:r w:rsidRPr="0095530B">
              <w:rPr>
                <w:rFonts w:asciiTheme="minorHAnsi" w:hAnsiTheme="minorHAnsi"/>
              </w:rPr>
              <w:t xml:space="preserve">aims and objectives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97A42" w14:textId="77777777"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666CE13E" w14:textId="77777777" w:rsidTr="00D117CE">
        <w:trPr>
          <w:trHeight w:val="112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61B8" w14:textId="77777777" w:rsidR="002270E8" w:rsidRPr="0095530B" w:rsidRDefault="002270E8" w:rsidP="008D6A5D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My key skills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9B25F" w14:textId="77777777"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132BAA4F" w14:textId="77777777" w:rsidTr="00D117CE">
        <w:trPr>
          <w:trHeight w:val="1278"/>
        </w:trPr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09F5BD" w14:textId="77777777" w:rsidR="002270E8" w:rsidRPr="0095530B" w:rsidRDefault="002270E8" w:rsidP="004C40AE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Any other </w:t>
            </w:r>
            <w:r w:rsidR="004C40AE">
              <w:rPr>
                <w:rFonts w:asciiTheme="minorHAnsi" w:hAnsiTheme="minorHAnsi"/>
              </w:rPr>
              <w:t>supporting</w:t>
            </w:r>
            <w:r w:rsidRPr="0095530B">
              <w:rPr>
                <w:rFonts w:asciiTheme="minorHAnsi" w:hAnsiTheme="minorHAnsi"/>
              </w:rPr>
              <w:t xml:space="preserve"> </w:t>
            </w:r>
            <w:r w:rsidR="00F83D47">
              <w:rPr>
                <w:rFonts w:asciiTheme="minorHAnsi" w:hAnsiTheme="minorHAnsi"/>
              </w:rPr>
              <w:t xml:space="preserve">information and </w:t>
            </w:r>
            <w:r w:rsidRPr="0095530B">
              <w:rPr>
                <w:rFonts w:asciiTheme="minorHAnsi" w:hAnsiTheme="minorHAnsi"/>
              </w:rPr>
              <w:t>comments</w:t>
            </w:r>
            <w:r w:rsidR="00F83D47">
              <w:rPr>
                <w:rFonts w:asciiTheme="minorHAnsi" w:hAnsiTheme="minorHAnsi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</w:tcBorders>
          </w:tcPr>
          <w:p w14:paraId="6B255B47" w14:textId="77777777"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0D314164" w14:textId="77777777" w:rsidR="00D62E78" w:rsidRPr="0095530B" w:rsidRDefault="00D62E78" w:rsidP="00D62E78">
      <w:pPr>
        <w:jc w:val="center"/>
        <w:rPr>
          <w:rFonts w:asciiTheme="minorHAnsi" w:hAnsiTheme="minorHAnsi" w:cs="Arial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3108"/>
        <w:gridCol w:w="6179"/>
      </w:tblGrid>
      <w:tr w:rsidR="008D6A5D" w:rsidRPr="0095530B" w14:paraId="45BE04F3" w14:textId="77777777" w:rsidTr="00AA768A">
        <w:tc>
          <w:tcPr>
            <w:tcW w:w="9287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63EA5" w14:textId="77777777" w:rsidR="008D6A5D" w:rsidRPr="0095530B" w:rsidRDefault="008D6A5D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  <w:b/>
                <w:sz w:val="28"/>
                <w:szCs w:val="28"/>
              </w:rPr>
              <w:t>Nominator</w:t>
            </w:r>
          </w:p>
        </w:tc>
      </w:tr>
      <w:tr w:rsidR="002270E8" w:rsidRPr="0095530B" w14:paraId="4200E423" w14:textId="77777777" w:rsidTr="00D117CE">
        <w:trPr>
          <w:trHeight w:val="507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14:paraId="25D0C348" w14:textId="77777777"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Name of member association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54E0754D" w14:textId="77777777"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</w:tr>
      <w:tr w:rsidR="00640769" w:rsidRPr="0095530B" w14:paraId="6A002F68" w14:textId="77777777" w:rsidTr="00640769">
        <w:trPr>
          <w:trHeight w:val="691"/>
        </w:trPr>
        <w:tc>
          <w:tcPr>
            <w:tcW w:w="3108" w:type="dxa"/>
            <w:vMerge w:val="restart"/>
            <w:tcBorders>
              <w:left w:val="single" w:sz="12" w:space="0" w:color="auto"/>
            </w:tcBorders>
          </w:tcPr>
          <w:p w14:paraId="373CF266" w14:textId="77777777" w:rsidR="00640769" w:rsidRDefault="00640769" w:rsidP="00640769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Name </w:t>
            </w:r>
            <w:r>
              <w:rPr>
                <w:rFonts w:asciiTheme="minorHAnsi" w:hAnsiTheme="minorHAnsi"/>
              </w:rPr>
              <w:t>of Proposer</w:t>
            </w:r>
            <w:r w:rsidR="009A3F38">
              <w:rPr>
                <w:rFonts w:asciiTheme="minorHAnsi" w:hAnsiTheme="minorHAnsi"/>
              </w:rPr>
              <w:t>/Contact</w:t>
            </w:r>
            <w:r>
              <w:rPr>
                <w:rFonts w:asciiTheme="minorHAnsi" w:hAnsiTheme="minorHAnsi"/>
              </w:rPr>
              <w:t>:</w:t>
            </w:r>
          </w:p>
          <w:p w14:paraId="382C0B2C" w14:textId="77777777" w:rsidR="00640769" w:rsidRDefault="00640769" w:rsidP="00640769">
            <w:pPr>
              <w:spacing w:before="20" w:after="20"/>
              <w:rPr>
                <w:rFonts w:asciiTheme="minorHAnsi" w:hAnsiTheme="minorHAnsi"/>
              </w:rPr>
            </w:pPr>
          </w:p>
          <w:p w14:paraId="0CB561D7" w14:textId="77777777" w:rsidR="00640769" w:rsidRPr="0095530B" w:rsidRDefault="00640769" w:rsidP="00640769">
            <w:pPr>
              <w:tabs>
                <w:tab w:val="left" w:pos="1276"/>
              </w:tabs>
              <w:spacing w:before="20"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Position in Association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25773A31" w14:textId="77777777" w:rsidR="00640769" w:rsidRPr="0095530B" w:rsidRDefault="00640769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</w:tr>
      <w:tr w:rsidR="00640769" w:rsidRPr="0095530B" w14:paraId="12B6170F" w14:textId="77777777" w:rsidTr="00640769">
        <w:trPr>
          <w:trHeight w:val="572"/>
        </w:trPr>
        <w:tc>
          <w:tcPr>
            <w:tcW w:w="3108" w:type="dxa"/>
            <w:vMerge/>
            <w:tcBorders>
              <w:left w:val="single" w:sz="12" w:space="0" w:color="auto"/>
            </w:tcBorders>
          </w:tcPr>
          <w:p w14:paraId="24279F2C" w14:textId="77777777" w:rsidR="00640769" w:rsidRPr="0095530B" w:rsidRDefault="00640769" w:rsidP="006A58E2">
            <w:pPr>
              <w:spacing w:before="20" w:after="20"/>
              <w:rPr>
                <w:rFonts w:asciiTheme="minorHAnsi" w:hAnsiTheme="minorHAnsi"/>
              </w:rPr>
            </w:pP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1F120E2A" w14:textId="77777777" w:rsidR="00640769" w:rsidRPr="0095530B" w:rsidRDefault="00640769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4120398F" w14:textId="77777777" w:rsidTr="009A3F38">
        <w:trPr>
          <w:trHeight w:val="695"/>
        </w:trPr>
        <w:tc>
          <w:tcPr>
            <w:tcW w:w="3108" w:type="dxa"/>
            <w:tcBorders>
              <w:left w:val="single" w:sz="12" w:space="0" w:color="auto"/>
            </w:tcBorders>
          </w:tcPr>
          <w:p w14:paraId="6E9F5DF5" w14:textId="77777777"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Contact address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72E47317" w14:textId="77777777"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5BE97D48" w14:textId="77777777" w:rsidTr="00F256D0">
        <w:trPr>
          <w:trHeight w:val="533"/>
        </w:trPr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0C4CF4B3" w14:textId="77777777"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Email address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7F543105" w14:textId="77777777"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474BF9A2" w14:textId="77777777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825B9" w14:textId="77777777"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5530B">
              <w:rPr>
                <w:rFonts w:asciiTheme="minorHAnsi" w:hAnsiTheme="minorHAnsi"/>
                <w:b/>
                <w:sz w:val="28"/>
                <w:szCs w:val="28"/>
              </w:rPr>
              <w:t>Nominator’s statement</w:t>
            </w:r>
          </w:p>
        </w:tc>
      </w:tr>
      <w:tr w:rsidR="002270E8" w:rsidRPr="0095530B" w14:paraId="2E56301F" w14:textId="77777777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14:paraId="48B48402" w14:textId="77777777" w:rsidR="002270E8" w:rsidRPr="0095530B" w:rsidRDefault="002270E8" w:rsidP="008D6A5D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Why the association wants to nominate Nominee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5039177E" w14:textId="77777777" w:rsidR="002270E8" w:rsidRDefault="002270E8" w:rsidP="002270E8">
            <w:pPr>
              <w:jc w:val="both"/>
              <w:rPr>
                <w:rFonts w:asciiTheme="minorHAnsi" w:hAnsiTheme="minorHAnsi"/>
              </w:rPr>
            </w:pPr>
          </w:p>
          <w:p w14:paraId="394723A7" w14:textId="77777777" w:rsidR="00530525" w:rsidRDefault="00530525" w:rsidP="002270E8">
            <w:pPr>
              <w:jc w:val="both"/>
              <w:rPr>
                <w:rFonts w:asciiTheme="minorHAnsi" w:hAnsiTheme="minorHAnsi"/>
              </w:rPr>
            </w:pPr>
          </w:p>
          <w:p w14:paraId="792F8033" w14:textId="77777777" w:rsidR="00530525" w:rsidRPr="0095530B" w:rsidRDefault="00530525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784513F6" w14:textId="77777777" w:rsidTr="00F256D0">
        <w:trPr>
          <w:trHeight w:val="1320"/>
        </w:trPr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14:paraId="3B80D806" w14:textId="77777777" w:rsidR="002270E8" w:rsidRPr="0095530B" w:rsidRDefault="00530525" w:rsidP="00530525">
            <w:pPr>
              <w:spacing w:before="20"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What support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 (financial</w:t>
            </w:r>
            <w:r>
              <w:rPr>
                <w:rFonts w:asciiTheme="minorHAnsi" w:hAnsiTheme="minorHAnsi"/>
                <w:sz w:val="22"/>
                <w:szCs w:val="22"/>
              </w:rPr>
              <w:t>, administrative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 and other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can the Association provide to the Nominee if elected President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14:paraId="58EC31F3" w14:textId="77777777" w:rsidR="002270E8" w:rsidRPr="0095530B" w:rsidRDefault="002270E8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25F3E8E5" w14:textId="77777777" w:rsidTr="008D035E">
        <w:trPr>
          <w:trHeight w:val="1120"/>
        </w:trPr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0D1BB8A9" w14:textId="77777777" w:rsidR="002270E8" w:rsidRPr="0095530B" w:rsidRDefault="002270E8" w:rsidP="00530525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Any other </w:t>
            </w:r>
            <w:r w:rsidR="00530525">
              <w:rPr>
                <w:rFonts w:asciiTheme="minorHAnsi" w:hAnsiTheme="minorHAnsi"/>
              </w:rPr>
              <w:t>supporting information: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7B87DB45" w14:textId="77777777" w:rsidR="002270E8" w:rsidRPr="0095530B" w:rsidRDefault="002270E8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E346D2" w:rsidRPr="007B7B00" w14:paraId="1868834C" w14:textId="77777777" w:rsidTr="008D035E">
        <w:tblPrEx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3108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193A525D" w14:textId="77777777" w:rsidR="00E346D2" w:rsidRDefault="00EF0FBC" w:rsidP="00EF0FB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 of Seconder:</w:t>
            </w:r>
          </w:p>
          <w:p w14:paraId="6D7683F6" w14:textId="77777777" w:rsidR="00EF0FBC" w:rsidRDefault="00EF0FBC" w:rsidP="00EF0FB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  <w:p w14:paraId="76B16DD3" w14:textId="77777777" w:rsidR="00E346D2" w:rsidRPr="007B7B00" w:rsidRDefault="00E346D2" w:rsidP="00EF0FB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in Association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</w:tcBorders>
          </w:tcPr>
          <w:p w14:paraId="0FCF226E" w14:textId="77777777"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46D2" w:rsidRPr="007B7B00" w14:paraId="7475BA3C" w14:textId="77777777" w:rsidTr="00E346D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108" w:type="dxa"/>
            <w:vMerge/>
          </w:tcPr>
          <w:p w14:paraId="7C81A9F6" w14:textId="77777777" w:rsidR="00E346D2" w:rsidRDefault="00E346D2" w:rsidP="00BA4407">
            <w:pPr>
              <w:spacing w:before="120" w:after="120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179" w:type="dxa"/>
            <w:tcBorders>
              <w:top w:val="single" w:sz="4" w:space="0" w:color="auto"/>
            </w:tcBorders>
          </w:tcPr>
          <w:p w14:paraId="15623AC8" w14:textId="77777777"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46D2" w:rsidRPr="007B7B00" w14:paraId="3B8FF776" w14:textId="77777777" w:rsidTr="00167AA9">
        <w:tblPrEx>
          <w:tblLook w:val="04A0" w:firstRow="1" w:lastRow="0" w:firstColumn="1" w:lastColumn="0" w:noHBand="0" w:noVBand="1"/>
        </w:tblPrEx>
        <w:trPr>
          <w:trHeight w:val="673"/>
        </w:trPr>
        <w:tc>
          <w:tcPr>
            <w:tcW w:w="3108" w:type="dxa"/>
          </w:tcPr>
          <w:p w14:paraId="637676BF" w14:textId="77777777"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</w:tcPr>
          <w:p w14:paraId="52B66D67" w14:textId="77777777"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46D2" w:rsidRPr="007B7B00" w14:paraId="2282E046" w14:textId="77777777" w:rsidTr="00E346D2">
        <w:tblPrEx>
          <w:tblLook w:val="04A0" w:firstRow="1" w:lastRow="0" w:firstColumn="1" w:lastColumn="0" w:noHBand="0" w:noVBand="1"/>
        </w:tblPrEx>
        <w:tc>
          <w:tcPr>
            <w:tcW w:w="3108" w:type="dxa"/>
          </w:tcPr>
          <w:p w14:paraId="1D154B0D" w14:textId="77777777"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6179" w:type="dxa"/>
          </w:tcPr>
          <w:p w14:paraId="54ECFBC0" w14:textId="77777777"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1E2AA02" w14:textId="77777777" w:rsidR="008D6A5D" w:rsidRDefault="008D6A5D">
      <w:pPr>
        <w:rPr>
          <w:rFonts w:asciiTheme="minorHAnsi" w:hAnsiTheme="minorHAnsi"/>
        </w:rPr>
      </w:pPr>
    </w:p>
    <w:p w14:paraId="3FA0DAA1" w14:textId="77777777" w:rsidR="00E346D2" w:rsidRPr="0095530B" w:rsidRDefault="00E346D2">
      <w:pPr>
        <w:rPr>
          <w:rFonts w:asciiTheme="minorHAnsi" w:hAnsiTheme="minorHAnsi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3108"/>
        <w:gridCol w:w="6179"/>
      </w:tblGrid>
      <w:tr w:rsidR="00CD0853" w:rsidRPr="0095530B" w14:paraId="6013C8B7" w14:textId="77777777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02C68" w14:textId="77777777" w:rsidR="00CD0853" w:rsidRPr="0095530B" w:rsidRDefault="00CD0853" w:rsidP="008D6A5D">
            <w:pPr>
              <w:spacing w:before="20" w:after="2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95530B">
              <w:rPr>
                <w:rFonts w:asciiTheme="minorHAnsi" w:hAnsiTheme="minorHAnsi"/>
                <w:b/>
                <w:sz w:val="28"/>
                <w:szCs w:val="28"/>
              </w:rPr>
              <w:t>Signed</w:t>
            </w:r>
          </w:p>
          <w:p w14:paraId="50E4440F" w14:textId="77777777" w:rsidR="00CD0853" w:rsidRPr="0095530B" w:rsidRDefault="00CD0853" w:rsidP="002270E8">
            <w:pPr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I hereby certify the above is true and correct</w:t>
            </w:r>
            <w:r w:rsidR="00892EC1">
              <w:rPr>
                <w:rFonts w:asciiTheme="minorHAnsi" w:hAnsiTheme="minorHAnsi"/>
              </w:rPr>
              <w:t>*</w:t>
            </w:r>
          </w:p>
        </w:tc>
      </w:tr>
      <w:tr w:rsidR="002270E8" w:rsidRPr="0095530B" w14:paraId="11C0F1AE" w14:textId="77777777" w:rsidTr="00F256D0">
        <w:trPr>
          <w:trHeight w:val="599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14:paraId="72080971" w14:textId="77777777"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Date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395F22A5" w14:textId="77777777" w:rsidR="002270E8" w:rsidRPr="0095530B" w:rsidRDefault="002270E8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700E6B0C" w14:textId="77777777" w:rsidTr="004311AB">
        <w:trPr>
          <w:trHeight w:val="695"/>
        </w:trPr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14:paraId="32045C9B" w14:textId="77777777"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Nominee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14:paraId="6C616938" w14:textId="77777777" w:rsidR="002270E8" w:rsidRPr="0095530B" w:rsidRDefault="002270E8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11FEA8C2" w14:textId="77777777" w:rsidTr="00167AA9">
        <w:trPr>
          <w:trHeight w:val="677"/>
        </w:trPr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742DA62A" w14:textId="77777777"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Nominator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164C8E60" w14:textId="77777777" w:rsidR="002270E8" w:rsidRPr="0095530B" w:rsidRDefault="002270E8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892EC1" w:rsidRPr="007B7B00" w14:paraId="27FA76CA" w14:textId="77777777" w:rsidTr="00525F28"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CD092" w14:textId="77777777" w:rsidR="00892EC1" w:rsidRPr="000A2C8E" w:rsidRDefault="00892EC1" w:rsidP="00BA4407">
            <w:pPr>
              <w:spacing w:before="120" w:after="120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* 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    N</w:t>
            </w:r>
            <w:r w:rsidRPr="00134381">
              <w:rPr>
                <w:rFonts w:asciiTheme="minorHAnsi" w:hAnsiTheme="minorHAnsi"/>
                <w:i/>
                <w:sz w:val="16"/>
                <w:szCs w:val="16"/>
              </w:rPr>
              <w:t>ominee is requested to initial every page of the nomination template</w:t>
            </w:r>
          </w:p>
        </w:tc>
      </w:tr>
      <w:tr w:rsidR="00892EC1" w:rsidRPr="005A6422" w14:paraId="250A55F5" w14:textId="77777777" w:rsidTr="00BA4407">
        <w:tc>
          <w:tcPr>
            <w:tcW w:w="3108" w:type="dxa"/>
            <w:tcBorders>
              <w:top w:val="single" w:sz="4" w:space="0" w:color="auto"/>
              <w:left w:val="single" w:sz="12" w:space="0" w:color="auto"/>
            </w:tcBorders>
          </w:tcPr>
          <w:p w14:paraId="4EABDFB3" w14:textId="77777777" w:rsidR="00892EC1" w:rsidRPr="005A6422" w:rsidRDefault="00892EC1" w:rsidP="00BA4407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/>
                <w:sz w:val="20"/>
                <w:szCs w:val="20"/>
              </w:rPr>
              <w:t>Clarifying Notes:</w:t>
            </w:r>
          </w:p>
        </w:tc>
        <w:tc>
          <w:tcPr>
            <w:tcW w:w="6179" w:type="dxa"/>
            <w:tcBorders>
              <w:top w:val="single" w:sz="4" w:space="0" w:color="auto"/>
              <w:right w:val="single" w:sz="12" w:space="0" w:color="auto"/>
            </w:tcBorders>
          </w:tcPr>
          <w:p w14:paraId="32B1B856" w14:textId="77777777" w:rsidR="00892EC1" w:rsidRPr="005A6422" w:rsidRDefault="00892EC1" w:rsidP="00892EC1">
            <w:pPr>
              <w:pStyle w:val="Listeafsnit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The Nominator (Proposer and Seconder) must be principal officers of the FIG Member Association (by principal officers, it is construed as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or 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Deputy or Vice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/Chairperson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Secretary Genera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l or Chief Executive Officer or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equivalent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position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)</w:t>
            </w:r>
          </w:p>
          <w:p w14:paraId="66F97AB4" w14:textId="77777777" w:rsidR="00892EC1" w:rsidRPr="005A6422" w:rsidRDefault="00892EC1" w:rsidP="00892EC1">
            <w:pPr>
              <w:pStyle w:val="Listeafsnit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The Nomination Template must be accompanied by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letter of support from either the President or the Principal Officer of the nominating FIG Member Association</w:t>
            </w:r>
          </w:p>
          <w:p w14:paraId="0BE545D4" w14:textId="77777777" w:rsidR="00892EC1" w:rsidRPr="005A6422" w:rsidRDefault="00892EC1" w:rsidP="00892EC1">
            <w:pPr>
              <w:pStyle w:val="Listeafsnit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Nominating FIG Member Association should ascertain the availability of the nominee over the duration of the term of office</w:t>
            </w:r>
          </w:p>
          <w:p w14:paraId="75B481D9" w14:textId="77777777" w:rsidR="00892EC1" w:rsidRPr="005A6422" w:rsidRDefault="00892EC1" w:rsidP="00892EC1">
            <w:pPr>
              <w:pStyle w:val="Listeafsnit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Nominee should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preferably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have prior or current responsibilities within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and working knowledge of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FIG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its activities, aims and objectives</w:t>
            </w:r>
          </w:p>
          <w:p w14:paraId="28E645A3" w14:textId="77777777" w:rsidR="00892EC1" w:rsidRPr="005A6422" w:rsidRDefault="00892EC1" w:rsidP="00892EC1">
            <w:pPr>
              <w:pStyle w:val="Listeafsnit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Nominee and Nominator are requested to pay attention to the Nominee’s Statement and the Proposer’s Statement </w:t>
            </w:r>
          </w:p>
        </w:tc>
      </w:tr>
    </w:tbl>
    <w:p w14:paraId="18906662" w14:textId="77777777" w:rsidR="00892EC1" w:rsidRPr="0095530B" w:rsidRDefault="00892EC1" w:rsidP="002270E8">
      <w:pPr>
        <w:jc w:val="both"/>
        <w:rPr>
          <w:rFonts w:asciiTheme="minorHAnsi" w:hAnsiTheme="minorHAnsi" w:cs="Arial"/>
        </w:rPr>
      </w:pPr>
    </w:p>
    <w:sectPr w:rsidR="00892EC1" w:rsidRPr="0095530B" w:rsidSect="0063547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418" w:bottom="2155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1FD4A" w14:textId="77777777" w:rsidR="002E4AED" w:rsidRDefault="002E4AED">
      <w:r>
        <w:separator/>
      </w:r>
    </w:p>
  </w:endnote>
  <w:endnote w:type="continuationSeparator" w:id="0">
    <w:p w14:paraId="188CD2E4" w14:textId="77777777" w:rsidR="002E4AED" w:rsidRDefault="002E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28CBB" w14:textId="77777777" w:rsidR="000112EB" w:rsidRDefault="000112EB" w:rsidP="002E4AE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83DBEEC" w14:textId="77777777" w:rsidR="000112EB" w:rsidRDefault="000112EB" w:rsidP="00063E1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588BF" w14:textId="77777777" w:rsidR="000112EB" w:rsidRPr="00164419" w:rsidRDefault="000112EB" w:rsidP="002E4AED">
    <w:pPr>
      <w:pStyle w:val="Sidefod"/>
      <w:framePr w:wrap="around" w:vAnchor="text" w:hAnchor="margin" w:xAlign="right" w:y="1"/>
      <w:rPr>
        <w:rStyle w:val="Sidetal"/>
        <w:rFonts w:asciiTheme="minorHAnsi" w:hAnsiTheme="minorHAnsi"/>
        <w:sz w:val="20"/>
        <w:szCs w:val="20"/>
      </w:rPr>
    </w:pPr>
    <w:r w:rsidRPr="00164419">
      <w:rPr>
        <w:rStyle w:val="Sidetal"/>
        <w:rFonts w:asciiTheme="minorHAnsi" w:hAnsiTheme="minorHAnsi"/>
        <w:sz w:val="20"/>
        <w:szCs w:val="20"/>
      </w:rPr>
      <w:fldChar w:fldCharType="begin"/>
    </w:r>
    <w:r w:rsidRPr="00164419">
      <w:rPr>
        <w:rStyle w:val="Sidetal"/>
        <w:rFonts w:asciiTheme="minorHAnsi" w:hAnsiTheme="minorHAnsi"/>
        <w:sz w:val="20"/>
        <w:szCs w:val="20"/>
      </w:rPr>
      <w:instrText xml:space="preserve">PAGE  </w:instrText>
    </w:r>
    <w:r w:rsidRPr="00164419">
      <w:rPr>
        <w:rStyle w:val="Sidetal"/>
        <w:rFonts w:asciiTheme="minorHAnsi" w:hAnsiTheme="minorHAnsi"/>
        <w:sz w:val="20"/>
        <w:szCs w:val="20"/>
      </w:rPr>
      <w:fldChar w:fldCharType="separate"/>
    </w:r>
    <w:r w:rsidR="00541655">
      <w:rPr>
        <w:rStyle w:val="Sidetal"/>
        <w:rFonts w:asciiTheme="minorHAnsi" w:hAnsiTheme="minorHAnsi"/>
        <w:noProof/>
        <w:sz w:val="20"/>
        <w:szCs w:val="20"/>
      </w:rPr>
      <w:t>1</w:t>
    </w:r>
    <w:r w:rsidRPr="00164419">
      <w:rPr>
        <w:rStyle w:val="Sidetal"/>
        <w:rFonts w:asciiTheme="minorHAnsi" w:hAnsiTheme="minorHAnsi"/>
        <w:sz w:val="20"/>
        <w:szCs w:val="20"/>
      </w:rPr>
      <w:fldChar w:fldCharType="end"/>
    </w:r>
    <w:r w:rsidRPr="00164419">
      <w:rPr>
        <w:rStyle w:val="Sidetal"/>
        <w:rFonts w:asciiTheme="minorHAnsi" w:hAnsiTheme="minorHAnsi"/>
        <w:sz w:val="20"/>
        <w:szCs w:val="20"/>
      </w:rPr>
      <w:t>/</w:t>
    </w:r>
    <w:r w:rsidRPr="00164419">
      <w:rPr>
        <w:rStyle w:val="Sidetal"/>
        <w:rFonts w:asciiTheme="minorHAnsi" w:hAnsiTheme="minorHAnsi"/>
        <w:sz w:val="20"/>
        <w:szCs w:val="20"/>
      </w:rPr>
      <w:fldChar w:fldCharType="begin"/>
    </w:r>
    <w:r w:rsidRPr="00164419">
      <w:rPr>
        <w:rStyle w:val="Sidetal"/>
        <w:rFonts w:asciiTheme="minorHAnsi" w:hAnsiTheme="minorHAnsi"/>
        <w:sz w:val="20"/>
        <w:szCs w:val="20"/>
      </w:rPr>
      <w:instrText xml:space="preserve"> NUMPAGES  \# "0"  \* MERGEFORMAT </w:instrText>
    </w:r>
    <w:r w:rsidRPr="00164419">
      <w:rPr>
        <w:rStyle w:val="Sidetal"/>
        <w:rFonts w:asciiTheme="minorHAnsi" w:hAnsiTheme="minorHAnsi"/>
        <w:sz w:val="20"/>
        <w:szCs w:val="20"/>
      </w:rPr>
      <w:fldChar w:fldCharType="separate"/>
    </w:r>
    <w:r w:rsidR="00541655">
      <w:rPr>
        <w:rStyle w:val="Sidetal"/>
        <w:rFonts w:asciiTheme="minorHAnsi" w:hAnsiTheme="minorHAnsi"/>
        <w:noProof/>
        <w:sz w:val="20"/>
        <w:szCs w:val="20"/>
      </w:rPr>
      <w:t>4</w:t>
    </w:r>
    <w:r w:rsidRPr="00164419">
      <w:rPr>
        <w:rStyle w:val="Sidetal"/>
        <w:rFonts w:asciiTheme="minorHAnsi" w:hAnsiTheme="minorHAnsi"/>
        <w:sz w:val="20"/>
        <w:szCs w:val="20"/>
      </w:rPr>
      <w:fldChar w:fldCharType="end"/>
    </w:r>
  </w:p>
  <w:p w14:paraId="70CBBEFB" w14:textId="70DCC77C" w:rsidR="000112EB" w:rsidRPr="00164419" w:rsidRDefault="000112EB" w:rsidP="00063E1D">
    <w:pPr>
      <w:pStyle w:val="Sidefod"/>
      <w:pBdr>
        <w:top w:val="single" w:sz="4" w:space="1" w:color="auto"/>
      </w:pBdr>
      <w:rPr>
        <w:rFonts w:asciiTheme="minorHAnsi" w:hAnsiTheme="minorHAnsi"/>
        <w:sz w:val="20"/>
        <w:szCs w:val="20"/>
      </w:rPr>
    </w:pPr>
    <w:r w:rsidRPr="00164419">
      <w:rPr>
        <w:rFonts w:asciiTheme="minorHAnsi" w:hAnsiTheme="minorHAnsi"/>
        <w:sz w:val="20"/>
        <w:szCs w:val="20"/>
      </w:rPr>
      <w:t xml:space="preserve">Election of </w:t>
    </w:r>
    <w:r w:rsidR="00164419">
      <w:rPr>
        <w:rFonts w:asciiTheme="minorHAnsi" w:hAnsiTheme="minorHAnsi"/>
        <w:sz w:val="20"/>
        <w:szCs w:val="20"/>
      </w:rPr>
      <w:t xml:space="preserve">FIG </w:t>
    </w:r>
    <w:r w:rsidRPr="00164419">
      <w:rPr>
        <w:rFonts w:asciiTheme="minorHAnsi" w:hAnsiTheme="minorHAnsi"/>
        <w:sz w:val="20"/>
        <w:szCs w:val="20"/>
      </w:rPr>
      <w:t>President 20</w:t>
    </w:r>
    <w:r w:rsidR="00497305">
      <w:rPr>
        <w:rFonts w:asciiTheme="minorHAnsi" w:hAnsiTheme="minorHAnsi"/>
        <w:sz w:val="20"/>
        <w:szCs w:val="20"/>
      </w:rPr>
      <w:t>23</w:t>
    </w:r>
    <w:r w:rsidRPr="00164419">
      <w:rPr>
        <w:rFonts w:asciiTheme="minorHAnsi" w:hAnsiTheme="minorHAnsi"/>
        <w:sz w:val="20"/>
        <w:szCs w:val="20"/>
      </w:rPr>
      <w:t>-20</w:t>
    </w:r>
    <w:r w:rsidR="00403555" w:rsidRPr="00164419">
      <w:rPr>
        <w:rFonts w:asciiTheme="minorHAnsi" w:hAnsiTheme="minorHAnsi"/>
        <w:sz w:val="20"/>
        <w:szCs w:val="20"/>
      </w:rPr>
      <w:t>2</w:t>
    </w:r>
    <w:r w:rsidR="00497305">
      <w:rPr>
        <w:rFonts w:asciiTheme="minorHAnsi" w:hAnsiTheme="minorHAnsi"/>
        <w:sz w:val="20"/>
        <w:szCs w:val="20"/>
      </w:rPr>
      <w:t>6</w:t>
    </w:r>
  </w:p>
  <w:p w14:paraId="536A9AD8" w14:textId="1CDCCC65" w:rsidR="000112EB" w:rsidRPr="00164419" w:rsidRDefault="00403555" w:rsidP="00063E1D">
    <w:pPr>
      <w:pStyle w:val="Sidefod"/>
      <w:rPr>
        <w:rFonts w:asciiTheme="minorHAnsi" w:hAnsiTheme="minorHAnsi"/>
        <w:sz w:val="20"/>
        <w:szCs w:val="20"/>
      </w:rPr>
    </w:pPr>
    <w:r w:rsidRPr="00164419">
      <w:rPr>
        <w:rFonts w:asciiTheme="minorHAnsi" w:hAnsiTheme="minorHAnsi"/>
        <w:sz w:val="20"/>
        <w:szCs w:val="20"/>
      </w:rPr>
      <w:t>4</w:t>
    </w:r>
    <w:r w:rsidR="00497305">
      <w:rPr>
        <w:rFonts w:asciiTheme="minorHAnsi" w:hAnsiTheme="minorHAnsi"/>
        <w:sz w:val="20"/>
        <w:szCs w:val="20"/>
      </w:rPr>
      <w:t>5</w:t>
    </w:r>
    <w:r w:rsidR="00497305">
      <w:rPr>
        <w:rFonts w:asciiTheme="minorHAnsi" w:hAnsiTheme="minorHAnsi"/>
        <w:sz w:val="20"/>
        <w:szCs w:val="20"/>
        <w:vertAlign w:val="superscript"/>
      </w:rPr>
      <w:t>th</w:t>
    </w:r>
    <w:r w:rsidRPr="00164419">
      <w:rPr>
        <w:rFonts w:asciiTheme="minorHAnsi" w:hAnsiTheme="minorHAnsi"/>
        <w:sz w:val="20"/>
        <w:szCs w:val="20"/>
      </w:rPr>
      <w:t xml:space="preserve"> </w:t>
    </w:r>
    <w:r w:rsidR="000112EB" w:rsidRPr="00164419">
      <w:rPr>
        <w:rFonts w:asciiTheme="minorHAnsi" w:hAnsiTheme="minorHAnsi"/>
        <w:sz w:val="20"/>
        <w:szCs w:val="20"/>
      </w:rPr>
      <w:t>FIG General Assembly</w:t>
    </w:r>
  </w:p>
  <w:p w14:paraId="3BC32D75" w14:textId="10B9D55C" w:rsidR="000112EB" w:rsidRPr="00164419" w:rsidRDefault="00497305">
    <w:pPr>
      <w:pStyle w:val="Sidefod"/>
      <w:rPr>
        <w:rFonts w:asciiTheme="minorHAnsi" w:hAnsiTheme="minorHAnsi"/>
      </w:rPr>
    </w:pPr>
    <w:r>
      <w:rPr>
        <w:rFonts w:asciiTheme="minorHAnsi" w:hAnsiTheme="minorHAnsi"/>
        <w:sz w:val="20"/>
        <w:szCs w:val="20"/>
      </w:rPr>
      <w:t>August/September 2022, Warsaw, Poland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FBB9D" w14:textId="77777777" w:rsidR="000112EB" w:rsidRPr="00063E1D" w:rsidRDefault="000112EB" w:rsidP="002E4AED">
    <w:pPr>
      <w:pStyle w:val="Sidefod"/>
      <w:framePr w:wrap="around" w:vAnchor="text" w:hAnchor="margin" w:xAlign="right" w:y="1"/>
      <w:rPr>
        <w:rStyle w:val="Sidetal"/>
        <w:sz w:val="20"/>
        <w:szCs w:val="20"/>
      </w:rPr>
    </w:pPr>
    <w:r w:rsidRPr="00063E1D">
      <w:rPr>
        <w:rStyle w:val="Sidetal"/>
        <w:sz w:val="20"/>
        <w:szCs w:val="20"/>
      </w:rPr>
      <w:fldChar w:fldCharType="begin"/>
    </w:r>
    <w:r w:rsidRPr="00063E1D">
      <w:rPr>
        <w:rStyle w:val="Sidetal"/>
        <w:sz w:val="20"/>
        <w:szCs w:val="20"/>
      </w:rPr>
      <w:instrText xml:space="preserve">PAGE  </w:instrText>
    </w:r>
    <w:r w:rsidRPr="00063E1D">
      <w:rPr>
        <w:rStyle w:val="Sidetal"/>
        <w:sz w:val="20"/>
        <w:szCs w:val="20"/>
      </w:rPr>
      <w:fldChar w:fldCharType="separate"/>
    </w:r>
    <w:r w:rsidR="0063547A">
      <w:rPr>
        <w:rStyle w:val="Sidetal"/>
        <w:noProof/>
        <w:sz w:val="20"/>
        <w:szCs w:val="20"/>
      </w:rPr>
      <w:t>1</w:t>
    </w:r>
    <w:r w:rsidRPr="00063E1D">
      <w:rPr>
        <w:rStyle w:val="Sidetal"/>
        <w:sz w:val="20"/>
        <w:szCs w:val="20"/>
      </w:rPr>
      <w:fldChar w:fldCharType="end"/>
    </w:r>
    <w:r w:rsidRPr="00063E1D">
      <w:rPr>
        <w:rStyle w:val="Sidetal"/>
        <w:sz w:val="20"/>
        <w:szCs w:val="20"/>
      </w:rPr>
      <w:t>/</w:t>
    </w:r>
    <w:r w:rsidRPr="00063E1D">
      <w:rPr>
        <w:rStyle w:val="Sidetal"/>
        <w:sz w:val="20"/>
        <w:szCs w:val="20"/>
      </w:rPr>
      <w:fldChar w:fldCharType="begin"/>
    </w:r>
    <w:r w:rsidRPr="00063E1D">
      <w:rPr>
        <w:rStyle w:val="Sidetal"/>
        <w:sz w:val="20"/>
        <w:szCs w:val="20"/>
      </w:rPr>
      <w:instrText xml:space="preserve"> NUMPAGES  \# "0"  \* MERGEFORMAT </w:instrText>
    </w:r>
    <w:r w:rsidRPr="00063E1D">
      <w:rPr>
        <w:rStyle w:val="Sidetal"/>
        <w:sz w:val="20"/>
        <w:szCs w:val="20"/>
      </w:rPr>
      <w:fldChar w:fldCharType="separate"/>
    </w:r>
    <w:r w:rsidR="0063547A">
      <w:rPr>
        <w:rStyle w:val="Sidetal"/>
        <w:noProof/>
        <w:sz w:val="20"/>
        <w:szCs w:val="20"/>
      </w:rPr>
      <w:t>2</w:t>
    </w:r>
    <w:r w:rsidRPr="00063E1D">
      <w:rPr>
        <w:rStyle w:val="Sidetal"/>
        <w:sz w:val="20"/>
        <w:szCs w:val="20"/>
      </w:rPr>
      <w:fldChar w:fldCharType="end"/>
    </w:r>
  </w:p>
  <w:p w14:paraId="433D7138" w14:textId="77777777" w:rsidR="000112EB" w:rsidRPr="001E21D8" w:rsidRDefault="000112EB" w:rsidP="00063E1D">
    <w:pPr>
      <w:pStyle w:val="Sidefod"/>
      <w:pBdr>
        <w:top w:val="single" w:sz="4" w:space="1" w:color="auto"/>
      </w:pBdr>
      <w:rPr>
        <w:sz w:val="20"/>
        <w:szCs w:val="20"/>
      </w:rPr>
    </w:pPr>
    <w:r w:rsidRPr="001E21D8">
      <w:rPr>
        <w:sz w:val="20"/>
        <w:szCs w:val="20"/>
      </w:rPr>
      <w:t>Election of</w:t>
    </w:r>
    <w:r>
      <w:rPr>
        <w:sz w:val="20"/>
        <w:szCs w:val="20"/>
      </w:rPr>
      <w:t xml:space="preserve"> President</w:t>
    </w:r>
    <w:r w:rsidRPr="001E21D8">
      <w:rPr>
        <w:sz w:val="20"/>
        <w:szCs w:val="20"/>
      </w:rPr>
      <w:t xml:space="preserve"> 2011-2014</w:t>
    </w:r>
  </w:p>
  <w:p w14:paraId="272D3C80" w14:textId="77777777" w:rsidR="000112EB" w:rsidRPr="001E21D8" w:rsidRDefault="000112EB">
    <w:pPr>
      <w:pStyle w:val="Sidefod"/>
      <w:rPr>
        <w:sz w:val="20"/>
        <w:szCs w:val="20"/>
      </w:rPr>
    </w:pPr>
  </w:p>
  <w:p w14:paraId="0D76B519" w14:textId="77777777" w:rsidR="000112EB" w:rsidRPr="001E21D8" w:rsidRDefault="000112EB">
    <w:pPr>
      <w:pStyle w:val="Sidefod"/>
      <w:rPr>
        <w:sz w:val="20"/>
        <w:szCs w:val="20"/>
      </w:rPr>
    </w:pPr>
    <w:r w:rsidRPr="001E21D8">
      <w:rPr>
        <w:sz w:val="20"/>
        <w:szCs w:val="20"/>
      </w:rPr>
      <w:t>FIG General Assembly</w:t>
    </w:r>
  </w:p>
  <w:p w14:paraId="1E0E3535" w14:textId="77777777" w:rsidR="000112EB" w:rsidRPr="001E21D8" w:rsidRDefault="000112EB">
    <w:pPr>
      <w:pStyle w:val="Sidefod"/>
      <w:rPr>
        <w:sz w:val="20"/>
        <w:szCs w:val="20"/>
      </w:rPr>
    </w:pPr>
    <w:r w:rsidRPr="001E21D8">
      <w:rPr>
        <w:sz w:val="20"/>
        <w:szCs w:val="20"/>
      </w:rPr>
      <w:t>Sydney, Australia, 11-16 April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470ED" w14:textId="77777777" w:rsidR="002E4AED" w:rsidRDefault="002E4AED">
      <w:r>
        <w:separator/>
      </w:r>
    </w:p>
  </w:footnote>
  <w:footnote w:type="continuationSeparator" w:id="0">
    <w:p w14:paraId="265C45CC" w14:textId="77777777" w:rsidR="002E4AED" w:rsidRDefault="002E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16"/>
      <w:gridCol w:w="8071"/>
    </w:tblGrid>
    <w:tr w:rsidR="000112EB" w:rsidRPr="0095530B" w14:paraId="7577D5E5" w14:textId="77777777">
      <w:tc>
        <w:tcPr>
          <w:tcW w:w="996" w:type="dxa"/>
        </w:tcPr>
        <w:p w14:paraId="6028F668" w14:textId="77777777" w:rsidR="000112EB" w:rsidRPr="0095530B" w:rsidRDefault="0095530B" w:rsidP="002E4AED">
          <w:pPr>
            <w:pStyle w:val="Sidehoved"/>
            <w:rPr>
              <w:rFonts w:asciiTheme="minorHAnsi" w:hAnsiTheme="minorHAns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0027D9DC" wp14:editId="13DD7191">
                <wp:extent cx="630070" cy="732790"/>
                <wp:effectExtent l="0" t="0" r="5080" b="3810"/>
                <wp:docPr id="1" name="Billede 2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73" cy="7327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</w:tcPr>
        <w:p w14:paraId="1E81D291" w14:textId="74F32B6E" w:rsidR="000112EB" w:rsidRPr="0095530B" w:rsidRDefault="0095530B" w:rsidP="0063547A">
          <w:pPr>
            <w:pStyle w:val="Sidehoved"/>
            <w:jc w:val="center"/>
            <w:rPr>
              <w:rFonts w:asciiTheme="minorHAnsi" w:hAnsiTheme="minorHAnsi"/>
              <w:sz w:val="28"/>
              <w:szCs w:val="28"/>
            </w:rPr>
          </w:pPr>
          <w:r w:rsidRPr="0095530B">
            <w:rPr>
              <w:rFonts w:asciiTheme="minorHAnsi" w:hAnsiTheme="minorHAnsi"/>
              <w:b/>
              <w:sz w:val="28"/>
              <w:szCs w:val="28"/>
            </w:rPr>
            <w:t xml:space="preserve">Nomination Template </w:t>
          </w:r>
          <w:r w:rsidRPr="0095530B">
            <w:rPr>
              <w:rFonts w:asciiTheme="minorHAnsi" w:hAnsiTheme="minorHAnsi"/>
              <w:b/>
              <w:sz w:val="28"/>
              <w:szCs w:val="28"/>
            </w:rPr>
            <w:br/>
          </w:r>
          <w:r w:rsidR="000112EB" w:rsidRPr="0095530B">
            <w:rPr>
              <w:rFonts w:asciiTheme="minorHAnsi" w:hAnsiTheme="minorHAnsi"/>
              <w:b/>
              <w:sz w:val="40"/>
              <w:szCs w:val="40"/>
            </w:rPr>
            <w:t>President</w:t>
          </w:r>
          <w:r w:rsidR="0063547A" w:rsidRPr="0095530B">
            <w:rPr>
              <w:rFonts w:asciiTheme="minorHAnsi" w:hAnsiTheme="minorHAnsi"/>
              <w:b/>
              <w:sz w:val="28"/>
              <w:szCs w:val="28"/>
            </w:rPr>
            <w:br/>
            <w:t>20</w:t>
          </w:r>
          <w:r w:rsidR="00497305">
            <w:rPr>
              <w:rFonts w:asciiTheme="minorHAnsi" w:hAnsiTheme="minorHAnsi"/>
              <w:b/>
              <w:sz w:val="28"/>
              <w:szCs w:val="28"/>
            </w:rPr>
            <w:t>23</w:t>
          </w:r>
          <w:r w:rsidR="0063547A" w:rsidRPr="0095530B">
            <w:rPr>
              <w:rFonts w:asciiTheme="minorHAnsi" w:hAnsiTheme="minorHAnsi"/>
              <w:b/>
              <w:sz w:val="28"/>
              <w:szCs w:val="28"/>
            </w:rPr>
            <w:t>-202</w:t>
          </w:r>
          <w:r w:rsidR="00497305">
            <w:rPr>
              <w:rFonts w:asciiTheme="minorHAnsi" w:hAnsiTheme="minorHAnsi"/>
              <w:b/>
              <w:sz w:val="28"/>
              <w:szCs w:val="28"/>
            </w:rPr>
            <w:t>6</w:t>
          </w:r>
        </w:p>
      </w:tc>
    </w:tr>
  </w:tbl>
  <w:p w14:paraId="1155AE80" w14:textId="77777777" w:rsidR="000112EB" w:rsidRPr="0095530B" w:rsidRDefault="000112EB" w:rsidP="00063E1D">
    <w:pPr>
      <w:pStyle w:val="Sidehoved"/>
      <w:rPr>
        <w:rFonts w:asciiTheme="minorHAnsi" w:hAnsi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96"/>
      <w:gridCol w:w="8291"/>
    </w:tblGrid>
    <w:tr w:rsidR="000112EB" w14:paraId="35951E36" w14:textId="77777777">
      <w:tc>
        <w:tcPr>
          <w:tcW w:w="996" w:type="dxa"/>
        </w:tcPr>
        <w:p w14:paraId="0BCB7750" w14:textId="77777777" w:rsidR="000112EB" w:rsidRDefault="004B30EE">
          <w:pPr>
            <w:pStyle w:val="Sidehoved"/>
          </w:pPr>
          <w:r>
            <w:rPr>
              <w:noProof/>
              <w:lang w:val="en-GB" w:eastAsia="en-GB"/>
            </w:rPr>
            <w:drawing>
              <wp:inline distT="0" distB="0" distL="0" distR="0" wp14:anchorId="315A7456" wp14:editId="762DD2F9">
                <wp:extent cx="494665" cy="575310"/>
                <wp:effectExtent l="0" t="0" r="635" b="0"/>
                <wp:docPr id="2" name="Billede 2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665" cy="575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</w:tcPr>
        <w:p w14:paraId="17ACEFA9" w14:textId="77777777" w:rsidR="000112EB" w:rsidRDefault="000112EB">
          <w:pPr>
            <w:pStyle w:val="Sidehoved"/>
            <w:rPr>
              <w:rFonts w:ascii="Arial" w:hAnsi="Arial" w:cs="Arial"/>
              <w:sz w:val="28"/>
              <w:szCs w:val="28"/>
            </w:rPr>
          </w:pPr>
        </w:p>
        <w:p w14:paraId="6072F7B1" w14:textId="77777777" w:rsidR="000112EB" w:rsidRPr="00063E1D" w:rsidRDefault="000112EB">
          <w:pPr>
            <w:pStyle w:val="Sidehoved"/>
            <w:rPr>
              <w:b/>
              <w:sz w:val="32"/>
              <w:szCs w:val="32"/>
            </w:rPr>
          </w:pPr>
          <w:r w:rsidRPr="00063E1D">
            <w:rPr>
              <w:b/>
              <w:sz w:val="32"/>
              <w:szCs w:val="32"/>
            </w:rPr>
            <w:t xml:space="preserve">Nomination Template for </w:t>
          </w:r>
          <w:r>
            <w:rPr>
              <w:b/>
              <w:sz w:val="32"/>
              <w:szCs w:val="32"/>
            </w:rPr>
            <w:t>President</w:t>
          </w:r>
          <w:r w:rsidR="004B30EE">
            <w:rPr>
              <w:b/>
              <w:sz w:val="32"/>
              <w:szCs w:val="32"/>
            </w:rPr>
            <w:t xml:space="preserve"> – 2015-2018</w:t>
          </w:r>
        </w:p>
      </w:tc>
    </w:tr>
  </w:tbl>
  <w:p w14:paraId="34B4E073" w14:textId="77777777" w:rsidR="000112EB" w:rsidRPr="001E21D8" w:rsidRDefault="000112EB" w:rsidP="001E21D8">
    <w:pPr>
      <w:pStyle w:val="Sidehove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F1ED1"/>
    <w:multiLevelType w:val="hybridMultilevel"/>
    <w:tmpl w:val="BEC06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31DDD"/>
    <w:multiLevelType w:val="hybridMultilevel"/>
    <w:tmpl w:val="6EB2035A"/>
    <w:lvl w:ilvl="0" w:tplc="F6105D4E">
      <w:start w:val="2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02638B"/>
    <w:multiLevelType w:val="hybridMultilevel"/>
    <w:tmpl w:val="3A9A818A"/>
    <w:lvl w:ilvl="0" w:tplc="F6105D4E">
      <w:start w:val="2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713"/>
    <w:rsid w:val="000112EB"/>
    <w:rsid w:val="00063E1D"/>
    <w:rsid w:val="00164419"/>
    <w:rsid w:val="00167AA9"/>
    <w:rsid w:val="001A085E"/>
    <w:rsid w:val="001E21D8"/>
    <w:rsid w:val="002270E8"/>
    <w:rsid w:val="002A2824"/>
    <w:rsid w:val="002E4AED"/>
    <w:rsid w:val="00305877"/>
    <w:rsid w:val="00346CAE"/>
    <w:rsid w:val="00375E44"/>
    <w:rsid w:val="003E4069"/>
    <w:rsid w:val="003E5E10"/>
    <w:rsid w:val="00403555"/>
    <w:rsid w:val="004311AB"/>
    <w:rsid w:val="00435F19"/>
    <w:rsid w:val="00462343"/>
    <w:rsid w:val="00497305"/>
    <w:rsid w:val="004B30EE"/>
    <w:rsid w:val="004C40AE"/>
    <w:rsid w:val="004F46AE"/>
    <w:rsid w:val="00512F54"/>
    <w:rsid w:val="00525F28"/>
    <w:rsid w:val="00530525"/>
    <w:rsid w:val="00541655"/>
    <w:rsid w:val="00572A5A"/>
    <w:rsid w:val="0063547A"/>
    <w:rsid w:val="00640769"/>
    <w:rsid w:val="00686247"/>
    <w:rsid w:val="006A58E2"/>
    <w:rsid w:val="006E190B"/>
    <w:rsid w:val="00771BB8"/>
    <w:rsid w:val="007852A5"/>
    <w:rsid w:val="0079658A"/>
    <w:rsid w:val="00865D39"/>
    <w:rsid w:val="008734A3"/>
    <w:rsid w:val="00892EC1"/>
    <w:rsid w:val="008D035E"/>
    <w:rsid w:val="008D6A5D"/>
    <w:rsid w:val="00927A63"/>
    <w:rsid w:val="0095530B"/>
    <w:rsid w:val="00961E07"/>
    <w:rsid w:val="009A3F38"/>
    <w:rsid w:val="009B1429"/>
    <w:rsid w:val="00A93B7E"/>
    <w:rsid w:val="00AA768A"/>
    <w:rsid w:val="00AC0591"/>
    <w:rsid w:val="00B3596C"/>
    <w:rsid w:val="00B44B39"/>
    <w:rsid w:val="00B575BD"/>
    <w:rsid w:val="00B632CC"/>
    <w:rsid w:val="00BD62A3"/>
    <w:rsid w:val="00C250FB"/>
    <w:rsid w:val="00C37713"/>
    <w:rsid w:val="00CC69E7"/>
    <w:rsid w:val="00CD0853"/>
    <w:rsid w:val="00D0352B"/>
    <w:rsid w:val="00D117CE"/>
    <w:rsid w:val="00D62E78"/>
    <w:rsid w:val="00D8710A"/>
    <w:rsid w:val="00DA2E21"/>
    <w:rsid w:val="00DE2F9E"/>
    <w:rsid w:val="00E346D2"/>
    <w:rsid w:val="00EC1168"/>
    <w:rsid w:val="00EF0FBC"/>
    <w:rsid w:val="00F256D0"/>
    <w:rsid w:val="00F8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F6B217D"/>
  <w15:docId w15:val="{D2F5329B-7EA2-4649-B663-335F1073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62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1E21D8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1E21D8"/>
    <w:pPr>
      <w:tabs>
        <w:tab w:val="center" w:pos="4320"/>
        <w:tab w:val="right" w:pos="8640"/>
      </w:tabs>
    </w:pPr>
  </w:style>
  <w:style w:type="character" w:styleId="Sidetal">
    <w:name w:val="page number"/>
    <w:basedOn w:val="Standardskrifttypeiafsnit"/>
    <w:rsid w:val="00063E1D"/>
  </w:style>
  <w:style w:type="paragraph" w:styleId="Markeringsbobletekst">
    <w:name w:val="Balloon Text"/>
    <w:basedOn w:val="Normal"/>
    <w:link w:val="MarkeringsbobletekstTegn"/>
    <w:rsid w:val="0068624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86247"/>
    <w:rPr>
      <w:rFonts w:ascii="Tahoma" w:hAnsi="Tahoma" w:cs="Tahoma"/>
      <w:sz w:val="16"/>
      <w:szCs w:val="16"/>
      <w:lang w:val="en-US" w:eastAsia="en-US"/>
    </w:rPr>
  </w:style>
  <w:style w:type="paragraph" w:styleId="Listeafsnit">
    <w:name w:val="List Paragraph"/>
    <w:basedOn w:val="Normal"/>
    <w:uiPriority w:val="34"/>
    <w:qFormat/>
    <w:rsid w:val="00EC1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Nominee</vt:lpstr>
      <vt:lpstr>Nominee</vt:lpstr>
    </vt:vector>
  </TitlesOfParts>
  <Company>FIG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Nominee</dc:title>
  <dc:creator>Louise Friis-Hansen</dc:creator>
  <cp:lastModifiedBy>Louise Friis-Hansen</cp:lastModifiedBy>
  <cp:revision>6</cp:revision>
  <dcterms:created xsi:type="dcterms:W3CDTF">2017-09-14T10:01:00Z</dcterms:created>
  <dcterms:modified xsi:type="dcterms:W3CDTF">2021-10-21T08:16:00Z</dcterms:modified>
</cp:coreProperties>
</file>