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6"/>
        <w:gridCol w:w="5985"/>
      </w:tblGrid>
      <w:tr w:rsidR="001E21D8" w:rsidRPr="007B7B00" w14:paraId="6F1683B1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07FA35" w14:textId="77777777" w:rsidR="001E21D8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t>Nominee</w:t>
            </w:r>
            <w:r w:rsidR="007B7B00">
              <w:rPr>
                <w:rFonts w:asciiTheme="minorHAnsi" w:hAnsiTheme="minorHAnsi"/>
                <w:b/>
              </w:rPr>
              <w:t>:</w:t>
            </w:r>
          </w:p>
        </w:tc>
      </w:tr>
      <w:tr w:rsidR="001E21D8" w:rsidRPr="007B7B00" w14:paraId="6915B833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6FF3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A63D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2C4A429A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6F19" w14:textId="77777777" w:rsidR="001E21D8" w:rsidRPr="007B7B00" w:rsidRDefault="0079658A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="007B7B00" w:rsidRPr="007B7B00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BB24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A8C7A6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9C9D0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00F6D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59EF708B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41796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BE533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F49B9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19CF6" w14:textId="77777777" w:rsidR="00063E1D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760C19F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D62F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B12E5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82BA6E6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0AFD9" w14:textId="5463A0EB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</w:t>
            </w:r>
            <w:r w:rsidR="00F26765">
              <w:rPr>
                <w:rFonts w:asciiTheme="minorHAnsi" w:hAnsiTheme="minorHAnsi"/>
                <w:sz w:val="22"/>
                <w:szCs w:val="22"/>
              </w:rPr>
              <w:t xml:space="preserve"> (year of birth)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715CA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BE8589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E8817" w14:textId="77777777" w:rsidR="00CC69E7" w:rsidRPr="007B7B00" w:rsidRDefault="007B7B00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</w:t>
            </w:r>
            <w:r w:rsidR="00CC69E7" w:rsidRPr="007B7B00">
              <w:rPr>
                <w:rFonts w:asciiTheme="minorHAnsi" w:hAnsiTheme="minorHAnsi"/>
                <w:sz w:val="22"/>
                <w:szCs w:val="22"/>
              </w:rPr>
              <w:t>ducational background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&amp; Qualifications</w:t>
            </w:r>
            <w:r w:rsidR="00063E1D"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7BF9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6DA02E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A6D18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C06F6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7E699B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A6391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6CD33F" w14:textId="77777777" w:rsidT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9C0FE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D1A990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32F9D31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9F0D28E" w14:textId="77777777" w:rsidR="001E21D8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14:paraId="06CA740C" w14:textId="77777777" w:rsidR="00CC69E7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2976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D06EFE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2D840C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167E2EB9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E6308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D1B2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8E5E7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CA31E0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E83EE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C13C2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2D1B5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D33472" w14:textId="77777777" w:rsidR="007B7B00" w:rsidRDefault="007B7B00" w:rsidP="007B7B00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7B7B00" w:rsidSect="00B41DF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1418" w:bottom="2155" w:left="1418" w:header="709" w:footer="1134" w:gutter="0"/>
          <w:cols w:space="708"/>
          <w:docGrid w:linePitch="360"/>
        </w:sect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87"/>
        <w:gridCol w:w="5954"/>
      </w:tblGrid>
      <w:tr w:rsidR="00EE7A11" w:rsidRPr="007B7B00" w14:paraId="07F7035F" w14:textId="77777777" w:rsidTr="00EE7A11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8FA69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7B7B00" w:rsidRPr="007B7B00" w14:paraId="599136D8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A48F81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14:paraId="4C61E351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A824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44AE3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DB63D1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52104B08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1E84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9475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E269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FC53C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7F6C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3219B0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434EB5BD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1B406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14:paraId="6E83A396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935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4C9FD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9DB5A8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F064BF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EE6F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0046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8689E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649D7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FF9831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2717A4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C2EC4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D101C3E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C942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6A299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668953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30F2FC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E69A7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C1B1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C96AB9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1832B2" w14:textId="77777777" w:rsidR="00134381" w:rsidRDefault="00134381">
      <w:r>
        <w:br w:type="page"/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5989"/>
      </w:tblGrid>
      <w:tr w:rsidR="002270E8" w:rsidRPr="007B7B00" w14:paraId="0BB78232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5D84AB" w14:textId="77777777" w:rsidR="002270E8" w:rsidRPr="00EE7A11" w:rsidRDefault="002270E8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 w:rsidR="00EE7A11"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2270E8" w:rsidRPr="007B7B00" w14:paraId="062595BA" w14:textId="77777777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A6520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="00D0352B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D62F8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2E9282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B6342A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FBFA7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C565F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E5F644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96F9400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055" w14:textId="77777777" w:rsidR="002270E8" w:rsidRPr="007B7B00" w:rsidRDefault="000A2C8E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I can offer</w:t>
            </w:r>
            <w:r w:rsidR="00EE7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FIG’s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aims and objectives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6CD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739C8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4840D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EBECF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EDB0EB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A8F945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28311165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5DC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Presidency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 and FIG Council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C2A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F1D8A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1207EB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C6762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AF56FE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A8F0F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61FC514" w14:textId="77777777" w:rsidTr="000A2C8E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543" w14:textId="77777777" w:rsidR="002270E8" w:rsidRPr="007B7B00" w:rsidRDefault="002270E8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D6AD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DD35DB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0BF68D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26941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B295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3DCE4A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D83BBA" w14:textId="77777777" w:rsidR="00134381" w:rsidRDefault="00134381">
      <w:r>
        <w:br w:type="page"/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068"/>
        <w:gridCol w:w="5973"/>
      </w:tblGrid>
      <w:tr w:rsidR="008D6A5D" w:rsidRPr="00134381" w14:paraId="75F8C0C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0F8A" w14:textId="77777777" w:rsidR="008D6A5D" w:rsidRPr="00134381" w:rsidRDefault="008D6A5D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2270E8" w:rsidRPr="007B7B00" w14:paraId="2E75C8D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6307789D" w14:textId="77777777" w:rsidR="002270E8" w:rsidRPr="007B7B00" w:rsidRDefault="002270E8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30AB15F3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DD208BE" w14:textId="77777777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77A7D253" w14:textId="77777777" w:rsidR="002270E8" w:rsidRPr="007B7B00" w:rsidRDefault="002270E8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 w:rsidR="00EE7A11"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C3CA6A5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CCC37D7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3DA64427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E9171EC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FC06AFC" w14:textId="77777777">
        <w:tc>
          <w:tcPr>
            <w:tcW w:w="3108" w:type="dxa"/>
            <w:tcBorders>
              <w:left w:val="single" w:sz="12" w:space="0" w:color="auto"/>
            </w:tcBorders>
          </w:tcPr>
          <w:p w14:paraId="6186E30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EC199E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392801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BF2558A" w14:textId="77777777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63D4F6F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C149057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52340F6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85364" w14:textId="77777777" w:rsidR="002270E8" w:rsidRPr="0013438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</w:t>
            </w:r>
            <w:r w:rsidR="002270E8"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tatement</w:t>
            </w:r>
          </w:p>
        </w:tc>
      </w:tr>
      <w:tr w:rsidR="002270E8" w:rsidRPr="007B7B00" w14:paraId="5BB55B3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323EACDE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297A961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DBE6B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2EBA7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B46C14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A316FB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FDC20B3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577A6557" w14:textId="77777777" w:rsidR="002270E8" w:rsidRPr="007B7B00" w:rsidRDefault="00EE7A11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can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Association </w:t>
            </w:r>
            <w:r w:rsidR="000A2C8E">
              <w:rPr>
                <w:rFonts w:asciiTheme="minorHAnsi" w:hAnsi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the Nominee if elected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0D8E9233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8B6EF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D2CDBA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F3CBBE" w14:textId="77777777" w:rsidR="00134381" w:rsidRPr="007B7B00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4FFE459D" w14:textId="77777777" w:rsidTr="00A94B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F4359" w14:textId="77777777" w:rsidR="00EE7A11" w:rsidRPr="007B7B00" w:rsidRDefault="00EE7A11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227A2B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9B4524" w14:textId="77777777" w:rsidR="00134381" w:rsidRDefault="0013438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B8420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CAF3F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D822BE0" w14:textId="77777777" w:rsidTr="00A94B93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8C16DAD" w14:textId="77777777" w:rsidR="00EE7A11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F99774A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57F43E9E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25D9E99F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33E449E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4BB346F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50131E7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884D117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561D9E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9C686BB" w14:textId="77777777" w:rsidTr="00EE7A11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1CD7275F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050E1EF6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2B72BA" w14:textId="77777777" w:rsidR="008D6A5D" w:rsidRPr="007B7B00" w:rsidRDefault="008D6A5D" w:rsidP="007B7B00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022"/>
        <w:gridCol w:w="6019"/>
      </w:tblGrid>
      <w:tr w:rsidR="00CD0853" w:rsidRPr="007B7B00" w14:paraId="3CDE0324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054A" w14:textId="77777777"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t>Signed</w:t>
            </w:r>
          </w:p>
          <w:p w14:paraId="795E9744" w14:textId="7E184D89" w:rsidR="000A2C8E" w:rsidRPr="007B7B00" w:rsidRDefault="00CD0853" w:rsidP="000A2C8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  <w:r w:rsidR="00C748C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</w:tr>
      <w:tr w:rsidR="002270E8" w:rsidRPr="007B7B00" w14:paraId="3DE07579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2C2B443C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12E5889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AB4E3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7C915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60035039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670765A4" w14:textId="77777777" w:rsidR="002270E8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1D337BF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0E54D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D93CEF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8559563" w14:textId="77777777" w:rsidTr="005A6422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7A298BC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26E4087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4A4E7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D701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422" w:rsidRPr="007B7B00" w14:paraId="4149570D" w14:textId="77777777" w:rsidTr="005A6422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50AF9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DD9C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4381" w:rsidRPr="007B7B00" w14:paraId="74C2B827" w14:textId="77777777" w:rsidTr="000A2C8E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75F3" w14:textId="11BC410D" w:rsidR="00134381" w:rsidRPr="000A2C8E" w:rsidRDefault="00134381" w:rsidP="00C748C3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5A6422" w:rsidRPr="005A6422" w14:paraId="6CC09389" w14:textId="77777777" w:rsidTr="005A6422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6D1F97F1" w14:textId="77777777" w:rsidR="005A6422" w:rsidRPr="005A6422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7014E86B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6D25320D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46FE0D31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1B4CDD01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 w:rsidR="0013438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6EC73EC9" w14:textId="77777777" w:rsidR="005A6422" w:rsidRPr="005A6422" w:rsidRDefault="00134381" w:rsidP="00134381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32E8EBFA" w14:textId="77777777" w:rsidR="002270E8" w:rsidRPr="007B7B00" w:rsidRDefault="002270E8" w:rsidP="007B7B00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sectPr w:rsidR="002270E8" w:rsidRPr="007B7B00" w:rsidSect="003C1E65"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470A2" w14:textId="77777777" w:rsidR="0014124F" w:rsidRDefault="0014124F">
      <w:r>
        <w:separator/>
      </w:r>
    </w:p>
  </w:endnote>
  <w:endnote w:type="continuationSeparator" w:id="0">
    <w:p w14:paraId="06EC5A37" w14:textId="77777777" w:rsidR="0014124F" w:rsidRDefault="0014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5FD0" w14:textId="77777777" w:rsidR="0014124F" w:rsidRDefault="0014124F" w:rsidP="002E4AE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D0BAB79" w14:textId="77777777" w:rsidR="0014124F" w:rsidRDefault="0014124F" w:rsidP="00063E1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2CC0" w14:textId="77777777" w:rsidR="0014124F" w:rsidRPr="0063278A" w:rsidRDefault="0014124F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A94B93">
      <w:rPr>
        <w:rStyle w:val="Sidetal"/>
        <w:rFonts w:asciiTheme="minorHAnsi" w:hAnsiTheme="minorHAnsi" w:cstheme="minorHAnsi"/>
        <w:noProof/>
        <w:sz w:val="20"/>
        <w:szCs w:val="20"/>
      </w:rPr>
      <w:t>4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Sidetal"/>
        <w:rFonts w:asciiTheme="minorHAnsi" w:hAnsiTheme="minorHAnsi" w:cstheme="minorHAnsi"/>
        <w:sz w:val="20"/>
        <w:szCs w:val="20"/>
      </w:rPr>
      <w:t>/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A94B93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14:paraId="672E6783" w14:textId="7CA56C80" w:rsidR="0014124F" w:rsidRPr="0063278A" w:rsidRDefault="0014124F" w:rsidP="007B7B00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 xml:space="preserve">Election of FIG Vice President </w:t>
    </w:r>
    <w:r w:rsidR="00F26765">
      <w:rPr>
        <w:rFonts w:asciiTheme="minorHAnsi" w:hAnsiTheme="minorHAnsi" w:cstheme="minorHAnsi"/>
        <w:sz w:val="18"/>
        <w:szCs w:val="18"/>
      </w:rPr>
      <w:t>202</w:t>
    </w:r>
    <w:r w:rsidR="00AF3BB9">
      <w:rPr>
        <w:rFonts w:asciiTheme="minorHAnsi" w:hAnsiTheme="minorHAnsi" w:cstheme="minorHAnsi"/>
        <w:sz w:val="18"/>
        <w:szCs w:val="18"/>
      </w:rPr>
      <w:t>1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797326">
      <w:rPr>
        <w:rFonts w:asciiTheme="minorHAnsi" w:hAnsiTheme="minorHAnsi" w:cstheme="minorHAnsi"/>
        <w:sz w:val="18"/>
        <w:szCs w:val="18"/>
      </w:rPr>
      <w:t>2</w:t>
    </w:r>
    <w:r w:rsidR="00F26765">
      <w:rPr>
        <w:rFonts w:asciiTheme="minorHAnsi" w:hAnsiTheme="minorHAnsi" w:cstheme="minorHAnsi"/>
        <w:sz w:val="18"/>
        <w:szCs w:val="18"/>
      </w:rPr>
      <w:t>4</w:t>
    </w:r>
  </w:p>
  <w:p w14:paraId="7A45FB68" w14:textId="383DFD89" w:rsidR="0014124F" w:rsidRPr="0063278A" w:rsidRDefault="00797326" w:rsidP="007B7B00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FIG </w:t>
    </w:r>
    <w:r w:rsidR="003573E7">
      <w:rPr>
        <w:rFonts w:asciiTheme="minorHAnsi" w:hAnsiTheme="minorHAnsi" w:cstheme="minorHAnsi"/>
        <w:sz w:val="18"/>
        <w:szCs w:val="18"/>
      </w:rPr>
      <w:t>4</w:t>
    </w:r>
    <w:r w:rsidR="00F26765">
      <w:rPr>
        <w:rFonts w:asciiTheme="minorHAnsi" w:hAnsiTheme="minorHAnsi" w:cstheme="minorHAnsi"/>
        <w:sz w:val="18"/>
        <w:szCs w:val="18"/>
      </w:rPr>
      <w:t>3</w:t>
    </w:r>
    <w:r w:rsidR="00F26765">
      <w:rPr>
        <w:rFonts w:asciiTheme="minorHAnsi" w:hAnsiTheme="minorHAnsi" w:cstheme="minorHAnsi"/>
        <w:sz w:val="18"/>
        <w:szCs w:val="18"/>
        <w:vertAlign w:val="superscript"/>
      </w:rPr>
      <w:t xml:space="preserve">rd </w:t>
    </w:r>
    <w:r w:rsidR="0014124F" w:rsidRPr="0063278A">
      <w:rPr>
        <w:rFonts w:asciiTheme="minorHAnsi" w:hAnsiTheme="minorHAnsi" w:cstheme="minorHAnsi"/>
        <w:sz w:val="18"/>
        <w:szCs w:val="18"/>
      </w:rPr>
      <w:t>General Assembly</w:t>
    </w:r>
  </w:p>
  <w:p w14:paraId="20EB80C7" w14:textId="5D643E9F" w:rsidR="0014124F" w:rsidRPr="00F26765" w:rsidRDefault="00F26765" w:rsidP="007B7B00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10 and 14 May 2020, Amsterdam, the Netherlands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7E729" w14:textId="77777777" w:rsidR="0014124F" w:rsidRPr="0063278A" w:rsidRDefault="0014124F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Sidetal"/>
        <w:rFonts w:asciiTheme="minorHAnsi" w:hAnsiTheme="minorHAnsi" w:cstheme="minorHAnsi"/>
        <w:noProof/>
        <w:sz w:val="20"/>
        <w:szCs w:val="20"/>
      </w:rPr>
      <w:t>1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Sidetal"/>
        <w:rFonts w:asciiTheme="minorHAnsi" w:hAnsiTheme="minorHAnsi" w:cstheme="minorHAnsi"/>
        <w:sz w:val="20"/>
        <w:szCs w:val="20"/>
      </w:rPr>
      <w:t>/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14:paraId="3DCC10EC" w14:textId="43C90F3B" w:rsidR="0014124F" w:rsidRPr="0063278A" w:rsidRDefault="0014124F" w:rsidP="00063E1D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</w:t>
    </w:r>
    <w:r w:rsidR="00015581">
      <w:rPr>
        <w:rFonts w:asciiTheme="minorHAnsi" w:hAnsiTheme="minorHAnsi" w:cstheme="minorHAnsi"/>
        <w:sz w:val="18"/>
        <w:szCs w:val="18"/>
      </w:rPr>
      <w:t>9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015581">
      <w:rPr>
        <w:rFonts w:asciiTheme="minorHAnsi" w:hAnsiTheme="minorHAnsi" w:cstheme="minorHAnsi"/>
        <w:sz w:val="18"/>
        <w:szCs w:val="18"/>
      </w:rPr>
      <w:t>22</w:t>
    </w:r>
  </w:p>
  <w:p w14:paraId="58B1FF55" w14:textId="65FD7C20" w:rsidR="0014124F" w:rsidRPr="0063278A" w:rsidRDefault="00015581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FIG 41</w:t>
    </w:r>
    <w:r>
      <w:rPr>
        <w:rFonts w:asciiTheme="minorHAnsi" w:hAnsiTheme="minorHAnsi" w:cstheme="minorHAnsi"/>
        <w:sz w:val="18"/>
        <w:szCs w:val="18"/>
        <w:vertAlign w:val="superscript"/>
      </w:rPr>
      <w:t>st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3F9D324D" w14:textId="592FC8F7" w:rsidR="0014124F" w:rsidRPr="0063278A" w:rsidRDefault="00015581">
    <w:pPr>
      <w:pStyle w:val="Sidefod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06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&amp; </w:t>
    </w:r>
    <w:r>
      <w:rPr>
        <w:rFonts w:asciiTheme="minorHAnsi" w:hAnsiTheme="minorHAnsi" w:cstheme="minorHAnsi"/>
        <w:sz w:val="18"/>
        <w:szCs w:val="18"/>
      </w:rPr>
      <w:t>11</w:t>
    </w:r>
    <w:r w:rsidR="005D1181">
      <w:rPr>
        <w:rFonts w:asciiTheme="minorHAnsi" w:hAnsiTheme="minorHAnsi" w:cstheme="minorHAnsi"/>
        <w:sz w:val="18"/>
        <w:szCs w:val="18"/>
      </w:rPr>
      <w:t>May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2018, Istanbul, Turkey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19D61" w14:textId="77777777" w:rsidR="0014124F" w:rsidRDefault="0014124F">
      <w:r>
        <w:separator/>
      </w:r>
    </w:p>
  </w:footnote>
  <w:footnote w:type="continuationSeparator" w:id="0">
    <w:p w14:paraId="5D01503E" w14:textId="77777777" w:rsidR="0014124F" w:rsidRDefault="0014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49"/>
      <w:gridCol w:w="222"/>
    </w:tblGrid>
    <w:tr w:rsidR="0014124F" w14:paraId="26EA9B65" w14:textId="77777777" w:rsidTr="007B7B00">
      <w:tc>
        <w:tcPr>
          <w:tcW w:w="1216" w:type="dxa"/>
        </w:tcPr>
        <w:tbl>
          <w:tblPr>
            <w:tblStyle w:val="Tabel-Gitter"/>
            <w:tblW w:w="921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1216"/>
            <w:gridCol w:w="7998"/>
          </w:tblGrid>
          <w:tr w:rsidR="00B41DF0" w14:paraId="3B8C7E39" w14:textId="77777777" w:rsidTr="00B41DF0">
            <w:tc>
              <w:tcPr>
                <w:tcW w:w="1216" w:type="dxa"/>
              </w:tcPr>
              <w:p w14:paraId="7ECDCB98" w14:textId="77777777" w:rsidR="00B41DF0" w:rsidRDefault="00B41DF0" w:rsidP="00BA4407">
                <w:pPr>
                  <w:pStyle w:val="Sidehoved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1BD4A5DE" wp14:editId="47EC0778">
                      <wp:extent cx="630070" cy="732790"/>
                      <wp:effectExtent l="0" t="0" r="5080" b="3810"/>
                      <wp:docPr id="1" name="Billede 2" descr="figofficial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figofficial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0073" cy="73279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98" w:type="dxa"/>
              </w:tcPr>
              <w:p w14:paraId="38089016" w14:textId="720C6CCE" w:rsidR="00B41DF0" w:rsidRPr="0063278A" w:rsidRDefault="00B41DF0" w:rsidP="00BA4407">
                <w:pPr>
                  <w:pStyle w:val="Sidehoved"/>
                  <w:jc w:val="center"/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</w:pP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Nomination Template</w:t>
                </w: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br/>
                </w:r>
                <w:r w:rsidRPr="00C748C3"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  <w:t>Vice President</w:t>
                </w:r>
                <w:r w:rsidRPr="0063278A"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  <w:br/>
                </w: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20</w:t>
                </w:r>
                <w:r w:rsidR="00F26765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2</w:t>
                </w:r>
                <w:r w:rsidR="00AF3BB9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1</w:t>
                </w:r>
                <w:r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-202</w:t>
                </w:r>
                <w:r w:rsidR="00F26765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4</w:t>
                </w:r>
              </w:p>
            </w:tc>
          </w:tr>
        </w:tbl>
        <w:p w14:paraId="17D32F92" w14:textId="77777777" w:rsidR="00B41DF0" w:rsidRPr="001E21D8" w:rsidRDefault="00B41DF0" w:rsidP="00B41DF0">
          <w:pPr>
            <w:pStyle w:val="Sidehoved"/>
            <w:rPr>
              <w:sz w:val="16"/>
              <w:szCs w:val="16"/>
            </w:rPr>
          </w:pPr>
        </w:p>
        <w:p w14:paraId="22C3A2D3" w14:textId="6DF0E688" w:rsidR="0014124F" w:rsidRDefault="0014124F" w:rsidP="007B7B00">
          <w:pPr>
            <w:pStyle w:val="Sidehoved"/>
          </w:pPr>
        </w:p>
      </w:tc>
      <w:tc>
        <w:tcPr>
          <w:tcW w:w="8071" w:type="dxa"/>
        </w:tcPr>
        <w:p w14:paraId="464A2E9A" w14:textId="28700EB4" w:rsidR="0014124F" w:rsidRPr="00063E1D" w:rsidRDefault="0014124F" w:rsidP="005D1181">
          <w:pPr>
            <w:pStyle w:val="Sidehoved"/>
            <w:jc w:val="center"/>
            <w:rPr>
              <w:b/>
              <w:sz w:val="32"/>
              <w:szCs w:val="32"/>
            </w:rPr>
          </w:pPr>
        </w:p>
      </w:tc>
    </w:tr>
  </w:tbl>
  <w:p w14:paraId="1158362E" w14:textId="77777777" w:rsidR="0014124F" w:rsidRPr="001E21D8" w:rsidRDefault="0014124F" w:rsidP="00063E1D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7855"/>
    </w:tblGrid>
    <w:tr w:rsidR="0014124F" w14:paraId="72F9C2F9" w14:textId="77777777">
      <w:tc>
        <w:tcPr>
          <w:tcW w:w="996" w:type="dxa"/>
        </w:tcPr>
        <w:p w14:paraId="0454139B" w14:textId="77777777" w:rsidR="0014124F" w:rsidRDefault="0014124F">
          <w:pPr>
            <w:pStyle w:val="Sidehoved"/>
          </w:pPr>
          <w:r>
            <w:rPr>
              <w:noProof/>
              <w:lang w:val="en-GB" w:eastAsia="en-GB"/>
            </w:rPr>
            <w:drawing>
              <wp:inline distT="0" distB="0" distL="0" distR="0" wp14:anchorId="2BD1A49D" wp14:editId="24A4DBED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2880DF0D" w14:textId="711A5F3B" w:rsidR="0014124F" w:rsidRPr="0063278A" w:rsidRDefault="0014124F" w:rsidP="00074EE3">
          <w:pPr>
            <w:pStyle w:val="Sidehoved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t>Vice President</w:t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(201</w:t>
          </w:r>
          <w:r w:rsidR="00015581">
            <w:rPr>
              <w:rFonts w:asciiTheme="minorHAnsi" w:hAnsiTheme="minorHAnsi" w:cstheme="minorHAnsi"/>
              <w:b/>
              <w:sz w:val="28"/>
              <w:szCs w:val="28"/>
            </w:rPr>
            <w:t>9-2022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)</w:t>
          </w:r>
        </w:p>
      </w:tc>
    </w:tr>
  </w:tbl>
  <w:p w14:paraId="72B9AEB5" w14:textId="77777777" w:rsidR="0014124F" w:rsidRPr="001E21D8" w:rsidRDefault="0014124F" w:rsidP="001E21D8">
    <w:pPr>
      <w:pStyle w:val="Sidehove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2141"/>
    <w:multiLevelType w:val="hybridMultilevel"/>
    <w:tmpl w:val="0652C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2638B"/>
    <w:multiLevelType w:val="hybridMultilevel"/>
    <w:tmpl w:val="46BE46FE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6080"/>
    <w:multiLevelType w:val="hybridMultilevel"/>
    <w:tmpl w:val="D2742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13"/>
    <w:rsid w:val="000112EB"/>
    <w:rsid w:val="00015581"/>
    <w:rsid w:val="00063E1D"/>
    <w:rsid w:val="00074EE3"/>
    <w:rsid w:val="000A2C8E"/>
    <w:rsid w:val="00134381"/>
    <w:rsid w:val="0014124F"/>
    <w:rsid w:val="001E21D8"/>
    <w:rsid w:val="002270E8"/>
    <w:rsid w:val="002A2824"/>
    <w:rsid w:val="002B65BE"/>
    <w:rsid w:val="002E4AED"/>
    <w:rsid w:val="00305877"/>
    <w:rsid w:val="00332FD4"/>
    <w:rsid w:val="003573E7"/>
    <w:rsid w:val="003622AD"/>
    <w:rsid w:val="003C1E65"/>
    <w:rsid w:val="003E5E10"/>
    <w:rsid w:val="00435F19"/>
    <w:rsid w:val="00462343"/>
    <w:rsid w:val="00481320"/>
    <w:rsid w:val="004B30EE"/>
    <w:rsid w:val="004F46AE"/>
    <w:rsid w:val="00572A5A"/>
    <w:rsid w:val="005A6422"/>
    <w:rsid w:val="005D1181"/>
    <w:rsid w:val="005E73DE"/>
    <w:rsid w:val="0063278A"/>
    <w:rsid w:val="00686247"/>
    <w:rsid w:val="006A58E2"/>
    <w:rsid w:val="006E190B"/>
    <w:rsid w:val="007253DF"/>
    <w:rsid w:val="0079658A"/>
    <w:rsid w:val="00797326"/>
    <w:rsid w:val="007B7B00"/>
    <w:rsid w:val="008D6A5D"/>
    <w:rsid w:val="00927A63"/>
    <w:rsid w:val="0095680E"/>
    <w:rsid w:val="00961E07"/>
    <w:rsid w:val="009B1429"/>
    <w:rsid w:val="00A93B7E"/>
    <w:rsid w:val="00A94B93"/>
    <w:rsid w:val="00AF3BB9"/>
    <w:rsid w:val="00B3596C"/>
    <w:rsid w:val="00B41DF0"/>
    <w:rsid w:val="00B44B39"/>
    <w:rsid w:val="00B575BD"/>
    <w:rsid w:val="00B96E48"/>
    <w:rsid w:val="00C250FB"/>
    <w:rsid w:val="00C37713"/>
    <w:rsid w:val="00C748C3"/>
    <w:rsid w:val="00C74D79"/>
    <w:rsid w:val="00CC69E7"/>
    <w:rsid w:val="00CD0853"/>
    <w:rsid w:val="00D0352B"/>
    <w:rsid w:val="00D62E78"/>
    <w:rsid w:val="00D8710A"/>
    <w:rsid w:val="00DA2E21"/>
    <w:rsid w:val="00E131EF"/>
    <w:rsid w:val="00EE7A11"/>
    <w:rsid w:val="00F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AA7329"/>
  <w15:docId w15:val="{D072688A-D037-409F-A875-F5E52100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288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AUA, Institut-20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4</cp:revision>
  <cp:lastPrinted>2019-09-30T17:20:00Z</cp:lastPrinted>
  <dcterms:created xsi:type="dcterms:W3CDTF">2019-09-30T17:17:00Z</dcterms:created>
  <dcterms:modified xsi:type="dcterms:W3CDTF">2019-09-30T17:23:00Z</dcterms:modified>
</cp:coreProperties>
</file>