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B90A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t>Title of the Paper (e.g. The First Paper of the Conference)</w:t>
      </w:r>
    </w:p>
    <w:p w14:paraId="77666A8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2F10DEB6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353CABBB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39506F0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738158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Key words</w:t>
      </w: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: key word 1, key word 2</w:t>
      </w:r>
    </w:p>
    <w:p w14:paraId="7D9DDA7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BD3EB71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7BFC159B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SUMMARY </w:t>
      </w:r>
    </w:p>
    <w:p w14:paraId="10D5C70F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744245B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Type the English summary </w:t>
      </w:r>
      <w:proofErr w:type="gram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here  (</w:t>
      </w:r>
      <w:proofErr w:type="gramEnd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about ½ page) ....</w:t>
      </w:r>
    </w:p>
    <w:p w14:paraId="2D797152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26FD29B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936EE0F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SUMMARY (optional summary in one other language in addition to English, e.g. your own language)</w:t>
      </w:r>
    </w:p>
    <w:p w14:paraId="2B578A58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58632417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the summary in the second language here …</w:t>
      </w:r>
    </w:p>
    <w:p w14:paraId="6E6C6330" w14:textId="77777777" w:rsidR="006A0B17" w:rsidRPr="006A0B17" w:rsidRDefault="006A0B17" w:rsidP="006A0B17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br w:type="page"/>
      </w:r>
      <w:r w:rsidRPr="006A0B17">
        <w:rPr>
          <w:rFonts w:ascii="Times New Roman" w:eastAsia="Times New Roman" w:hAnsi="Times New Roman" w:cs="Times New Roman"/>
          <w:b/>
          <w:kern w:val="28"/>
          <w:sz w:val="28"/>
          <w:szCs w:val="20"/>
          <w:lang w:val="en-US"/>
          <w14:ligatures w14:val="none"/>
        </w:rPr>
        <w:lastRenderedPageBreak/>
        <w:t>Title of the Paper (e.g. The First Paper of the Conference)</w:t>
      </w:r>
    </w:p>
    <w:p w14:paraId="4F262AA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US"/>
          <w14:ligatures w14:val="none"/>
        </w:rPr>
      </w:pPr>
    </w:p>
    <w:p w14:paraId="063F89E9" w14:textId="77777777" w:rsidR="006A0B17" w:rsidRPr="006A0B17" w:rsidRDefault="006A0B17" w:rsidP="006A0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  <w:t>Given name FAMILY NAME, Country (e.g. William SMITH and Jane JONES, Denmark)</w:t>
      </w:r>
    </w:p>
    <w:p w14:paraId="4E9A746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6717010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18E4CFF6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</w:t>
      </w:r>
    </w:p>
    <w:p w14:paraId="1D0AC20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40C30A3F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56CDC18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0C4449F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32D5E930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</w:t>
      </w:r>
    </w:p>
    <w:p w14:paraId="535F9E38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1645A4A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08C9AFF9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3C70A41F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485509B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01634E4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59BF09F4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10EDC1C4" w14:textId="77777777" w:rsidR="006A0B17" w:rsidRPr="006A0B17" w:rsidRDefault="006A0B17" w:rsidP="006A0B17">
      <w:pPr>
        <w:keepNext/>
        <w:numPr>
          <w:ilvl w:val="1"/>
          <w:numId w:val="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Subtitle, level 2</w:t>
      </w:r>
    </w:p>
    <w:p w14:paraId="0C2F3F44" w14:textId="77777777" w:rsidR="006A0B17" w:rsidRPr="006A0B17" w:rsidRDefault="006A0B17" w:rsidP="006A0B17">
      <w:pPr>
        <w:keepNext/>
        <w:numPr>
          <w:ilvl w:val="2"/>
          <w:numId w:val="1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Cs/>
          <w:sz w:val="24"/>
          <w:szCs w:val="26"/>
          <w:u w:val="single"/>
          <w:lang w:val="en-US"/>
          <w14:ligatures w14:val="none"/>
        </w:rPr>
        <w:t>Subtitle, level 3</w:t>
      </w:r>
    </w:p>
    <w:p w14:paraId="0B9ADCF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  <w14:ligatures w14:val="none"/>
        </w:rPr>
      </w:pPr>
    </w:p>
    <w:p w14:paraId="4F1C7BC0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2C4442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0E783A82" w14:textId="77777777" w:rsidR="006A0B17" w:rsidRPr="006A0B17" w:rsidRDefault="006A0B17" w:rsidP="006A0B17">
      <w:pPr>
        <w:keepNext/>
        <w:spacing w:after="0" w:line="240" w:lineRule="auto"/>
        <w:ind w:left="680" w:hanging="3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 xml:space="preserve">SUBTITLE </w:t>
      </w:r>
    </w:p>
    <w:p w14:paraId="35693DA2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216E305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Type text here …</w:t>
      </w:r>
    </w:p>
    <w:p w14:paraId="1B4248B0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</w:p>
    <w:p w14:paraId="58EB46CD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REFERENCES</w:t>
      </w:r>
    </w:p>
    <w:p w14:paraId="55080F8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3148547B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BIOGRAPHICAL NOTES</w:t>
      </w:r>
    </w:p>
    <w:p w14:paraId="3EDDD37E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en-US"/>
          <w14:ligatures w14:val="none"/>
        </w:rPr>
      </w:pPr>
    </w:p>
    <w:p w14:paraId="5F075653" w14:textId="77777777" w:rsidR="006A0B17" w:rsidRPr="006A0B17" w:rsidRDefault="006A0B17" w:rsidP="006A0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  <w14:ligatures w14:val="none"/>
        </w:rPr>
        <w:t>CONTACTS</w:t>
      </w:r>
    </w:p>
    <w:p w14:paraId="378787EB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</w:p>
    <w:p w14:paraId="65760D13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Title Given name and family name</w:t>
      </w:r>
    </w:p>
    <w:p w14:paraId="7CE06F6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proofErr w:type="spellStart"/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Organisation</w:t>
      </w:r>
      <w:proofErr w:type="spellEnd"/>
    </w:p>
    <w:p w14:paraId="491F035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Address</w:t>
      </w:r>
    </w:p>
    <w:p w14:paraId="45D0AFC5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City</w:t>
      </w:r>
    </w:p>
    <w:p w14:paraId="71F4001D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COUNTRY</w:t>
      </w:r>
    </w:p>
    <w:p w14:paraId="38B559CA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Tel. +</w:t>
      </w:r>
    </w:p>
    <w:p w14:paraId="20425A99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>Email:</w:t>
      </w:r>
    </w:p>
    <w:p w14:paraId="2C9A6C9C" w14:textId="77777777" w:rsidR="006A0B17" w:rsidRPr="006A0B17" w:rsidRDefault="006A0B17" w:rsidP="006A0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</w:pPr>
      <w:r w:rsidRPr="006A0B17">
        <w:rPr>
          <w:rFonts w:ascii="Times New Roman" w:eastAsia="Times New Roman" w:hAnsi="Times New Roman" w:cs="Times New Roman"/>
          <w:sz w:val="24"/>
          <w:szCs w:val="20"/>
          <w:lang w:val="en-US"/>
          <w14:ligatures w14:val="none"/>
        </w:rPr>
        <w:t xml:space="preserve">Web site: </w:t>
      </w:r>
    </w:p>
    <w:p w14:paraId="45DFE8EE" w14:textId="77777777" w:rsidR="00227289" w:rsidRDefault="00227289"/>
    <w:sectPr w:rsidR="00227289" w:rsidSect="009F7791">
      <w:footerReference w:type="even" r:id="rId5"/>
      <w:footerReference w:type="default" r:id="rId6"/>
      <w:pgSz w:w="11909" w:h="16834" w:code="9"/>
      <w:pgMar w:top="1418" w:right="1418" w:bottom="2835" w:left="1418" w:header="1418" w:footer="283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6C06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4DE35D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07D9" w14:textId="77777777" w:rsidR="00000000" w:rsidRPr="00225BDD" w:rsidRDefault="00000000" w:rsidP="0045321F">
    <w:pPr>
      <w:tabs>
        <w:tab w:val="right" w:pos="9072"/>
      </w:tabs>
      <w:rPr>
        <w:lang w:val="en-US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8544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05"/>
    <w:rsid w:val="0011558D"/>
    <w:rsid w:val="00227289"/>
    <w:rsid w:val="003007C0"/>
    <w:rsid w:val="006A0B17"/>
    <w:rsid w:val="006D5D05"/>
    <w:rsid w:val="00706C00"/>
    <w:rsid w:val="009F7791"/>
    <w:rsid w:val="00BC6F68"/>
    <w:rsid w:val="00BE20DD"/>
    <w:rsid w:val="00CD11ED"/>
    <w:rsid w:val="00F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850F"/>
  <w15:chartTrackingRefBased/>
  <w15:docId w15:val="{A0599BE6-1EC1-410A-926E-B9898A4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D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D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D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D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D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D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D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D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D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D05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6A0B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0B17"/>
  </w:style>
  <w:style w:type="character" w:styleId="PageNumber">
    <w:name w:val="page number"/>
    <w:basedOn w:val="DefaultParagraphFont"/>
    <w:rsid w:val="006A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B5E84500DE5478FA9845555F43FF1" ma:contentTypeVersion="15" ma:contentTypeDescription="Create a new document." ma:contentTypeScope="" ma:versionID="c10cd65e659c085aabaeaaf86bf583a0">
  <xsd:schema xmlns:xsd="http://www.w3.org/2001/XMLSchema" xmlns:xs="http://www.w3.org/2001/XMLSchema" xmlns:p="http://schemas.microsoft.com/office/2006/metadata/properties" xmlns:ns2="c5173c51-eb73-4eeb-9291-1777a73b092c" xmlns:ns3="05fc2cc5-f5d7-4e56-8b55-6add591fac8d" targetNamespace="http://schemas.microsoft.com/office/2006/metadata/properties" ma:root="true" ma:fieldsID="ab9abef3d8a4af3e0ebe0c9de4477331" ns2:_="" ns3:_="">
    <xsd:import namespace="c5173c51-eb73-4eeb-9291-1777a73b092c"/>
    <xsd:import namespace="05fc2cc5-f5d7-4e56-8b55-6add591fac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3c51-eb73-4eeb-9291-1777a73b09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2e7077f-8b8d-4297-bb58-c48d3e674f24}" ma:internalName="TaxCatchAll" ma:showField="CatchAllData" ma:web="c5173c51-eb73-4eeb-9291-1777a73b0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2cc5-f5d7-4e56-8b55-6add591fa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be2a6d-4965-4b57-b91d-25e72565b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173c51-eb73-4eeb-9291-1777a73b092c">3MDR5EW3MFAR-262892414-528131</_dlc_DocId>
    <lcf76f155ced4ddcb4097134ff3c332f xmlns="05fc2cc5-f5d7-4e56-8b55-6add591fac8d">
      <Terms xmlns="http://schemas.microsoft.com/office/infopath/2007/PartnerControls"/>
    </lcf76f155ced4ddcb4097134ff3c332f>
    <TaxCatchAll xmlns="c5173c51-eb73-4eeb-9291-1777a73b092c" xsi:nil="true"/>
    <_dlc_DocIdUrl xmlns="c5173c51-eb73-4eeb-9291-1777a73b092c">
      <Url>https://fignet.sharepoint.com/sites/FIG/_layouts/15/DocIdRedir.aspx?ID=3MDR5EW3MFAR-262892414-528131</Url>
      <Description>3MDR5EW3MFAR-262892414-528131</Description>
    </_dlc_DocIdUrl>
  </documentManagement>
</p:properties>
</file>

<file path=customXml/itemProps1.xml><?xml version="1.0" encoding="utf-8"?>
<ds:datastoreItem xmlns:ds="http://schemas.openxmlformats.org/officeDocument/2006/customXml" ds:itemID="{7F73572E-B954-4D60-AE18-87B89EE74336}"/>
</file>

<file path=customXml/itemProps2.xml><?xml version="1.0" encoding="utf-8"?>
<ds:datastoreItem xmlns:ds="http://schemas.openxmlformats.org/officeDocument/2006/customXml" ds:itemID="{C4D5C30C-E792-4280-AAF4-2436B0348066}"/>
</file>

<file path=customXml/itemProps3.xml><?xml version="1.0" encoding="utf-8"?>
<ds:datastoreItem xmlns:ds="http://schemas.openxmlformats.org/officeDocument/2006/customXml" ds:itemID="{42ED496C-0205-4B5A-AECF-51790522AAF4}"/>
</file>

<file path=customXml/itemProps4.xml><?xml version="1.0" encoding="utf-8"?>
<ds:datastoreItem xmlns:ds="http://schemas.openxmlformats.org/officeDocument/2006/customXml" ds:itemID="{6EE96043-B183-4525-A17E-208FE1E91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677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 Working Week 2025 - </vt:lpstr>
    </vt:vector>
  </TitlesOfParts>
  <Company>FIG - International Federation of Surveyors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Working Week 2025 - </dc:title>
  <dc:subject>Collaboration, Innovation and Resilience: Championing a Digital Generation</dc:subject>
  <dc:creator>Louise Friis-Hansen</dc:creator>
  <cp:keywords/>
  <dc:description/>
  <cp:lastModifiedBy>Louise Friis-Hansen</cp:lastModifiedBy>
  <cp:revision>7</cp:revision>
  <dcterms:created xsi:type="dcterms:W3CDTF">2025-01-22T13:21:00Z</dcterms:created>
  <dcterms:modified xsi:type="dcterms:W3CDTF">2025-01-22T13:42:00Z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0x010100339B5E84500DE5478FA9845555F43FF1</vt:lpwstr>
  </property>
  <property fmtid="{D5CDD505-2E9C-101B-9397-08002B2CF9AE}" pid="4" name="_dlc_DocIdItemGuid">
    <vt:lpwstr>782eb25a-7ef1-4b26-ab36-b03ad9f80a34</vt:lpwstr>
  </property>
</Properties>
</file>